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2184" w14:textId="77777777" w:rsidR="00EE3705" w:rsidRPr="00416CFC" w:rsidRDefault="00EE3705" w:rsidP="00D2650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6CFC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แบบสำรวจการเป็นสมาชิก </w:t>
      </w:r>
    </w:p>
    <w:p w14:paraId="3BC1DD4D" w14:textId="01932229" w:rsidR="008935B3" w:rsidRPr="00416CFC" w:rsidRDefault="00EE3705" w:rsidP="00D2650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16CFC">
        <w:rPr>
          <w:rFonts w:ascii="TH SarabunPSK" w:hAnsi="TH SarabunPSK" w:cs="TH SarabunPSK"/>
          <w:b/>
          <w:bCs/>
          <w:sz w:val="40"/>
          <w:szCs w:val="40"/>
          <w:cs/>
        </w:rPr>
        <w:t>โครงการอนุรักษ์พันธุกรรมพืชอันเนื่องมาจากพระราชดำริ สมเด็จพระเทพรัตนสุดาฯ สยามบรมราชกุมารี</w:t>
      </w:r>
    </w:p>
    <w:p w14:paraId="74EE7759" w14:textId="37392E75" w:rsidR="00EE3705" w:rsidRPr="00416CFC" w:rsidRDefault="00C353C5" w:rsidP="00D26507">
      <w:pPr>
        <w:jc w:val="center"/>
        <w:rPr>
          <w:rFonts w:ascii="TH SarabunPSK" w:hAnsi="TH SarabunPSK" w:cs="TH SarabunPSK"/>
          <w:b/>
          <w:bCs/>
          <w:sz w:val="40"/>
          <w:szCs w:val="40"/>
          <w:u w:val="dotted"/>
        </w:rPr>
      </w:pPr>
      <w:r w:rsidRPr="00416CFC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>สกร. 14 จังหวัดภาคใต้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1"/>
        <w:gridCol w:w="7884"/>
        <w:gridCol w:w="1560"/>
        <w:gridCol w:w="1680"/>
        <w:gridCol w:w="1748"/>
        <w:gridCol w:w="1885"/>
      </w:tblGrid>
      <w:tr w:rsidR="00416CFC" w14:paraId="12813196" w14:textId="24FBFA92" w:rsidTr="00416CFC">
        <w:tc>
          <w:tcPr>
            <w:tcW w:w="631" w:type="dxa"/>
          </w:tcPr>
          <w:p w14:paraId="33F99368" w14:textId="4A306D2A" w:rsidR="00416CFC" w:rsidRPr="00416CFC" w:rsidRDefault="00416CFC" w:rsidP="00416CF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7884" w:type="dxa"/>
          </w:tcPr>
          <w:p w14:paraId="0898CC6F" w14:textId="5A588587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สังกัดหน่วยงาน</w:t>
            </w:r>
          </w:p>
        </w:tc>
        <w:tc>
          <w:tcPr>
            <w:tcW w:w="1560" w:type="dxa"/>
          </w:tcPr>
          <w:p w14:paraId="1C8E9D29" w14:textId="7A3F3B53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เป็นสมาชิก</w:t>
            </w:r>
          </w:p>
        </w:tc>
        <w:tc>
          <w:tcPr>
            <w:tcW w:w="1680" w:type="dxa"/>
          </w:tcPr>
          <w:p w14:paraId="3B169BF3" w14:textId="77777777" w:rsid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</w:t>
            </w:r>
          </w:p>
          <w:p w14:paraId="67F97DFE" w14:textId="472394F7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การดำเนินงาน</w:t>
            </w:r>
          </w:p>
        </w:tc>
        <w:tc>
          <w:tcPr>
            <w:tcW w:w="1748" w:type="dxa"/>
          </w:tcPr>
          <w:p w14:paraId="68E77505" w14:textId="7DB0DC24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ไม่เป็นสมาชิก</w:t>
            </w:r>
          </w:p>
        </w:tc>
        <w:tc>
          <w:tcPr>
            <w:tcW w:w="1885" w:type="dxa"/>
          </w:tcPr>
          <w:p w14:paraId="71C88AED" w14:textId="661165F5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16CFC" w14:paraId="02B62446" w14:textId="3586A8C6" w:rsidTr="00416CFC">
        <w:tc>
          <w:tcPr>
            <w:tcW w:w="631" w:type="dxa"/>
          </w:tcPr>
          <w:p w14:paraId="01580922" w14:textId="24FE7B8C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7884" w:type="dxa"/>
          </w:tcPr>
          <w:p w14:paraId="29631553" w14:textId="16D60626" w:rsidR="00416CFC" w:rsidRPr="00416CFC" w:rsidRDefault="00416CFC" w:rsidP="00416CF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สำนักงานส่งเสริมการเรียนรู้ประจำจังหวัดตรัง  จำนวน 10 อำเภอ</w:t>
            </w:r>
          </w:p>
        </w:tc>
        <w:tc>
          <w:tcPr>
            <w:tcW w:w="1560" w:type="dxa"/>
          </w:tcPr>
          <w:p w14:paraId="18894CCB" w14:textId="3741AEEC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0" w:type="dxa"/>
          </w:tcPr>
          <w:p w14:paraId="24D3F60D" w14:textId="49916284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5935DEEE" w14:textId="6DE0561E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885" w:type="dxa"/>
          </w:tcPr>
          <w:p w14:paraId="0A058561" w14:textId="77777777" w:rsid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416CFC" w14:paraId="7A2768DD" w14:textId="10DA9EBA" w:rsidTr="00416CFC">
        <w:tc>
          <w:tcPr>
            <w:tcW w:w="631" w:type="dxa"/>
          </w:tcPr>
          <w:p w14:paraId="57DA6386" w14:textId="51D67B9B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7884" w:type="dxa"/>
          </w:tcPr>
          <w:p w14:paraId="7028F0D5" w14:textId="2B8C0FAA" w:rsidR="00416CFC" w:rsidRPr="00416CFC" w:rsidRDefault="00416CFC" w:rsidP="00416CFC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สำนักงานส่งเสริมการเรียนรู้ประจำจังหวัดนครศรีธรรมราช  จำนวน 23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อำเภอ</w:t>
            </w:r>
          </w:p>
        </w:tc>
        <w:tc>
          <w:tcPr>
            <w:tcW w:w="1560" w:type="dxa"/>
          </w:tcPr>
          <w:p w14:paraId="39897A1B" w14:textId="1785A498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23</w:t>
            </w:r>
          </w:p>
        </w:tc>
        <w:tc>
          <w:tcPr>
            <w:tcW w:w="1680" w:type="dxa"/>
          </w:tcPr>
          <w:p w14:paraId="0F8D4DC0" w14:textId="697D320D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6DABFD75" w14:textId="4C01376C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85" w:type="dxa"/>
          </w:tcPr>
          <w:p w14:paraId="2E07F9CC" w14:textId="6809064F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ครบ</w:t>
            </w:r>
          </w:p>
        </w:tc>
      </w:tr>
      <w:tr w:rsidR="00416CFC" w14:paraId="0D04AA64" w14:textId="0306D1BE" w:rsidTr="00416CFC">
        <w:tc>
          <w:tcPr>
            <w:tcW w:w="631" w:type="dxa"/>
          </w:tcPr>
          <w:p w14:paraId="25D76B05" w14:textId="2C50C9AB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7884" w:type="dxa"/>
          </w:tcPr>
          <w:p w14:paraId="5431762F" w14:textId="7C0B077A" w:rsidR="00416CFC" w:rsidRPr="00416CFC" w:rsidRDefault="00416CFC" w:rsidP="00416CF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สำนักงานส่งเสริมการเรียนรู้ประจำจังหวัดกระบี่   จำนวน 8 อำเภอ</w:t>
            </w:r>
          </w:p>
        </w:tc>
        <w:tc>
          <w:tcPr>
            <w:tcW w:w="1560" w:type="dxa"/>
          </w:tcPr>
          <w:p w14:paraId="24A2C8F8" w14:textId="7D0807DF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680" w:type="dxa"/>
          </w:tcPr>
          <w:p w14:paraId="1DF7D4F3" w14:textId="02F5FD3C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088FBAF9" w14:textId="3823001B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885" w:type="dxa"/>
          </w:tcPr>
          <w:p w14:paraId="37A91634" w14:textId="77777777" w:rsid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416CFC" w14:paraId="655B05E4" w14:textId="6CC59ADD" w:rsidTr="00416CFC">
        <w:tc>
          <w:tcPr>
            <w:tcW w:w="631" w:type="dxa"/>
          </w:tcPr>
          <w:p w14:paraId="3D681311" w14:textId="32556F3A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7884" w:type="dxa"/>
          </w:tcPr>
          <w:p w14:paraId="5CB0351C" w14:textId="28C6F44B" w:rsidR="00416CFC" w:rsidRPr="00416CFC" w:rsidRDefault="00416CFC" w:rsidP="00416CF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77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 w:rsidRPr="0071246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สงขลา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จำนวน 16 อำเภอ</w:t>
            </w:r>
          </w:p>
        </w:tc>
        <w:tc>
          <w:tcPr>
            <w:tcW w:w="1560" w:type="dxa"/>
          </w:tcPr>
          <w:p w14:paraId="104DB822" w14:textId="31C7DCA8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680" w:type="dxa"/>
          </w:tcPr>
          <w:p w14:paraId="72B06C0A" w14:textId="3200987A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6EF26D61" w14:textId="642BC754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12</w:t>
            </w:r>
          </w:p>
        </w:tc>
        <w:tc>
          <w:tcPr>
            <w:tcW w:w="1885" w:type="dxa"/>
          </w:tcPr>
          <w:p w14:paraId="73D2F62F" w14:textId="77777777" w:rsid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416CFC" w14:paraId="6BEE0338" w14:textId="7F3B6A79" w:rsidTr="00416CFC">
        <w:tc>
          <w:tcPr>
            <w:tcW w:w="631" w:type="dxa"/>
          </w:tcPr>
          <w:p w14:paraId="5274BC96" w14:textId="1298D033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7884" w:type="dxa"/>
          </w:tcPr>
          <w:p w14:paraId="6373A2A7" w14:textId="6543354C" w:rsidR="00416CFC" w:rsidRPr="00416CFC" w:rsidRDefault="00416CFC" w:rsidP="00416CF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สำนักงานส่งเสริมการเรียนรู้ประจำจังหวัดนราธิวาส จำนวน 13 อำเภอ </w:t>
            </w:r>
          </w:p>
        </w:tc>
        <w:tc>
          <w:tcPr>
            <w:tcW w:w="1560" w:type="dxa"/>
          </w:tcPr>
          <w:p w14:paraId="09697BCA" w14:textId="7E8ACF82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680" w:type="dxa"/>
          </w:tcPr>
          <w:p w14:paraId="7510638F" w14:textId="5BE64435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6633CA8A" w14:textId="0CF61AFD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12</w:t>
            </w:r>
          </w:p>
        </w:tc>
        <w:tc>
          <w:tcPr>
            <w:tcW w:w="1885" w:type="dxa"/>
          </w:tcPr>
          <w:p w14:paraId="25709879" w14:textId="77777777" w:rsid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416CFC" w14:paraId="1FCCA305" w14:textId="6B961ED0" w:rsidTr="00416CFC">
        <w:tc>
          <w:tcPr>
            <w:tcW w:w="631" w:type="dxa"/>
          </w:tcPr>
          <w:p w14:paraId="484B8B8E" w14:textId="0B77FCFD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7884" w:type="dxa"/>
          </w:tcPr>
          <w:p w14:paraId="1535A0BA" w14:textId="3FF4EF50" w:rsidR="00416CFC" w:rsidRPr="00416CFC" w:rsidRDefault="00416CFC" w:rsidP="00416CF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สำนักงานส่งเสริมการเรียนรู้ประจำจังหวัดพัทลุง จำนวน 11 อำเภอ</w:t>
            </w:r>
          </w:p>
        </w:tc>
        <w:tc>
          <w:tcPr>
            <w:tcW w:w="1560" w:type="dxa"/>
          </w:tcPr>
          <w:p w14:paraId="617CE8A3" w14:textId="47219924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1680" w:type="dxa"/>
          </w:tcPr>
          <w:p w14:paraId="6F2305D9" w14:textId="2BD38577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4563C6C1" w14:textId="65B81874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85" w:type="dxa"/>
          </w:tcPr>
          <w:p w14:paraId="79290EFD" w14:textId="29799A4F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ครบ</w:t>
            </w:r>
          </w:p>
        </w:tc>
      </w:tr>
      <w:tr w:rsidR="00416CFC" w14:paraId="6B6C93DF" w14:textId="373102D0" w:rsidTr="00416CFC">
        <w:tc>
          <w:tcPr>
            <w:tcW w:w="631" w:type="dxa"/>
          </w:tcPr>
          <w:p w14:paraId="715C4381" w14:textId="15311BD4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7884" w:type="dxa"/>
          </w:tcPr>
          <w:p w14:paraId="7B96AD09" w14:textId="13CAB019" w:rsidR="00416CFC" w:rsidRPr="00416CFC" w:rsidRDefault="00416CFC" w:rsidP="00416CF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สำนักงานส่งเสริมการเรียนรู้ประจำจังหวัดปัตตานี จำนวน 12 อำเภอ</w:t>
            </w:r>
          </w:p>
        </w:tc>
        <w:tc>
          <w:tcPr>
            <w:tcW w:w="1560" w:type="dxa"/>
          </w:tcPr>
          <w:p w14:paraId="5E29D377" w14:textId="068A1912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80" w:type="dxa"/>
          </w:tcPr>
          <w:p w14:paraId="13911416" w14:textId="6CB3E265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5E79382A" w14:textId="7897A402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885" w:type="dxa"/>
          </w:tcPr>
          <w:p w14:paraId="6E45A5A0" w14:textId="77777777" w:rsid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416CFC" w14:paraId="79B6B9C1" w14:textId="00EFD095" w:rsidTr="00416CFC">
        <w:tc>
          <w:tcPr>
            <w:tcW w:w="631" w:type="dxa"/>
          </w:tcPr>
          <w:p w14:paraId="209A3818" w14:textId="1805440C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7884" w:type="dxa"/>
          </w:tcPr>
          <w:p w14:paraId="5766C012" w14:textId="5AFCE93D" w:rsidR="00416CFC" w:rsidRPr="00416CFC" w:rsidRDefault="00600291" w:rsidP="0060029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ระนอง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  <w:tc>
          <w:tcPr>
            <w:tcW w:w="1560" w:type="dxa"/>
          </w:tcPr>
          <w:p w14:paraId="44C0692E" w14:textId="05BF6AD8" w:rsidR="00416CFC" w:rsidRPr="00416CFC" w:rsidRDefault="00600291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680" w:type="dxa"/>
          </w:tcPr>
          <w:p w14:paraId="373B2453" w14:textId="1B7287A9" w:rsidR="00416CFC" w:rsidRPr="00416CFC" w:rsidRDefault="00600291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748" w:type="dxa"/>
          </w:tcPr>
          <w:p w14:paraId="1BE34ABB" w14:textId="13CB11CC" w:rsidR="00416CFC" w:rsidRPr="00416CFC" w:rsidRDefault="00600291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885" w:type="dxa"/>
          </w:tcPr>
          <w:p w14:paraId="0B219583" w14:textId="77777777" w:rsidR="00416CFC" w:rsidRPr="00416CFC" w:rsidRDefault="00416CFC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A294C" w14:paraId="5E3484D6" w14:textId="77777777" w:rsidTr="00416CFC">
        <w:tc>
          <w:tcPr>
            <w:tcW w:w="631" w:type="dxa"/>
          </w:tcPr>
          <w:p w14:paraId="6DC00964" w14:textId="5838E135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7884" w:type="dxa"/>
          </w:tcPr>
          <w:p w14:paraId="7B353A09" w14:textId="092E52D3" w:rsidR="005A294C" w:rsidRPr="00416CFC" w:rsidRDefault="005A294C" w:rsidP="005A294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สุราษฎร์ธานี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19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  <w:tc>
          <w:tcPr>
            <w:tcW w:w="1560" w:type="dxa"/>
          </w:tcPr>
          <w:p w14:paraId="44005D16" w14:textId="24D4F089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680" w:type="dxa"/>
          </w:tcPr>
          <w:p w14:paraId="5CFFEB88" w14:textId="6665AC9D" w:rsidR="005A294C" w:rsidRPr="005A294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19</w:t>
            </w:r>
          </w:p>
        </w:tc>
        <w:tc>
          <w:tcPr>
            <w:tcW w:w="1748" w:type="dxa"/>
          </w:tcPr>
          <w:p w14:paraId="60FBB8BD" w14:textId="181C7E0E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85" w:type="dxa"/>
          </w:tcPr>
          <w:p w14:paraId="33EB1FED" w14:textId="77777777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A294C" w14:paraId="0680E302" w14:textId="77777777" w:rsidTr="00416CFC">
        <w:tc>
          <w:tcPr>
            <w:tcW w:w="631" w:type="dxa"/>
          </w:tcPr>
          <w:p w14:paraId="45F52314" w14:textId="2B7FBBA1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7884" w:type="dxa"/>
          </w:tcPr>
          <w:p w14:paraId="684F9CEA" w14:textId="47200ED8" w:rsidR="005A294C" w:rsidRPr="00416CFC" w:rsidRDefault="005A294C" w:rsidP="005A294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สตูล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  <w:tc>
          <w:tcPr>
            <w:tcW w:w="1560" w:type="dxa"/>
          </w:tcPr>
          <w:p w14:paraId="5143B75D" w14:textId="33E661CA" w:rsidR="005A294C" w:rsidRPr="005A294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680" w:type="dxa"/>
          </w:tcPr>
          <w:p w14:paraId="2DDE5C61" w14:textId="14ECE77A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468AB6CD" w14:textId="28425CC0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885" w:type="dxa"/>
          </w:tcPr>
          <w:p w14:paraId="5293ADD7" w14:textId="77777777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A294C" w14:paraId="26839666" w14:textId="77777777" w:rsidTr="00416CFC">
        <w:tc>
          <w:tcPr>
            <w:tcW w:w="631" w:type="dxa"/>
          </w:tcPr>
          <w:p w14:paraId="581F27D0" w14:textId="6E75C7C1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7884" w:type="dxa"/>
          </w:tcPr>
          <w:p w14:paraId="3E473ECA" w14:textId="6CC50F8B" w:rsidR="005A294C" w:rsidRPr="00416CFC" w:rsidRDefault="005A294C" w:rsidP="005A294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พังงา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  <w:tc>
          <w:tcPr>
            <w:tcW w:w="1560" w:type="dxa"/>
          </w:tcPr>
          <w:p w14:paraId="4E409842" w14:textId="5EF23052" w:rsidR="005A294C" w:rsidRPr="005A294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680" w:type="dxa"/>
          </w:tcPr>
          <w:p w14:paraId="1F1E03C1" w14:textId="261FB1EA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5D82CC8B" w14:textId="28F91648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85" w:type="dxa"/>
          </w:tcPr>
          <w:p w14:paraId="7DEDCAA2" w14:textId="5EBA24B9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ครบ</w:t>
            </w:r>
          </w:p>
        </w:tc>
      </w:tr>
      <w:tr w:rsidR="005A294C" w14:paraId="54AE5255" w14:textId="77777777" w:rsidTr="00416CFC">
        <w:tc>
          <w:tcPr>
            <w:tcW w:w="631" w:type="dxa"/>
          </w:tcPr>
          <w:p w14:paraId="601EFC36" w14:textId="16887370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12</w:t>
            </w:r>
          </w:p>
        </w:tc>
        <w:tc>
          <w:tcPr>
            <w:tcW w:w="7884" w:type="dxa"/>
          </w:tcPr>
          <w:p w14:paraId="1FBE93CA" w14:textId="107E0F23" w:rsidR="005A294C" w:rsidRPr="00416CFC" w:rsidRDefault="005A294C" w:rsidP="005A294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 w:rsidR="00DF2F0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ภูเก็ต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จำนวน </w:t>
            </w:r>
            <w:r w:rsidR="009F22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Pr="00416CF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  <w:tc>
          <w:tcPr>
            <w:tcW w:w="1560" w:type="dxa"/>
          </w:tcPr>
          <w:p w14:paraId="6D385CA2" w14:textId="4FA8D970" w:rsidR="005A294C" w:rsidRPr="00416CFC" w:rsidRDefault="009F22D9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680" w:type="dxa"/>
          </w:tcPr>
          <w:p w14:paraId="2646B228" w14:textId="1BAA7C79" w:rsidR="005A294C" w:rsidRPr="00416CFC" w:rsidRDefault="009F22D9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012D7364" w14:textId="4F1765CA" w:rsidR="005A294C" w:rsidRPr="009F22D9" w:rsidRDefault="009F22D9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885" w:type="dxa"/>
          </w:tcPr>
          <w:p w14:paraId="47B0620C" w14:textId="77777777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A294C" w14:paraId="26CE6D03" w14:textId="77777777" w:rsidTr="00416CFC">
        <w:tc>
          <w:tcPr>
            <w:tcW w:w="631" w:type="dxa"/>
          </w:tcPr>
          <w:p w14:paraId="37506866" w14:textId="13736ED1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13</w:t>
            </w:r>
          </w:p>
        </w:tc>
        <w:tc>
          <w:tcPr>
            <w:tcW w:w="7884" w:type="dxa"/>
          </w:tcPr>
          <w:p w14:paraId="22C1D983" w14:textId="77602CE0" w:rsidR="005A294C" w:rsidRPr="00416CFC" w:rsidRDefault="00DF2F01" w:rsidP="00DF2F0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F2F0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ยะลา</w:t>
            </w:r>
            <w:r w:rsidRPr="00DF2F0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จำนวน </w:t>
            </w:r>
            <w:r w:rsidR="005302F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  <w:r w:rsidRPr="00DF2F0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  <w:tc>
          <w:tcPr>
            <w:tcW w:w="1560" w:type="dxa"/>
          </w:tcPr>
          <w:p w14:paraId="01C242DF" w14:textId="74EE08C9" w:rsidR="005A294C" w:rsidRPr="00416CFC" w:rsidRDefault="005302F3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680" w:type="dxa"/>
          </w:tcPr>
          <w:p w14:paraId="148C150B" w14:textId="6AD406D8" w:rsidR="005A294C" w:rsidRPr="00416CFC" w:rsidRDefault="005302F3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48" w:type="dxa"/>
          </w:tcPr>
          <w:p w14:paraId="5D100B08" w14:textId="3FA696A5" w:rsidR="005A294C" w:rsidRPr="005302F3" w:rsidRDefault="005302F3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885" w:type="dxa"/>
          </w:tcPr>
          <w:p w14:paraId="4B84200D" w14:textId="77777777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A294C" w14:paraId="34173C82" w14:textId="77777777" w:rsidTr="00416CFC">
        <w:tc>
          <w:tcPr>
            <w:tcW w:w="631" w:type="dxa"/>
          </w:tcPr>
          <w:p w14:paraId="230111D1" w14:textId="143B57BF" w:rsidR="005A294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14</w:t>
            </w:r>
          </w:p>
        </w:tc>
        <w:tc>
          <w:tcPr>
            <w:tcW w:w="7884" w:type="dxa"/>
          </w:tcPr>
          <w:p w14:paraId="7B154CA0" w14:textId="7EB88ED4" w:rsidR="005A294C" w:rsidRPr="00416CFC" w:rsidRDefault="00DF2F01" w:rsidP="00DF2F0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F2F0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ชุมพร</w:t>
            </w:r>
            <w:r w:rsidRPr="00DF2F0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จำนวน  อำเภอ</w:t>
            </w:r>
          </w:p>
        </w:tc>
        <w:tc>
          <w:tcPr>
            <w:tcW w:w="1560" w:type="dxa"/>
          </w:tcPr>
          <w:p w14:paraId="7B297DD3" w14:textId="77777777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680" w:type="dxa"/>
          </w:tcPr>
          <w:p w14:paraId="01CCF07B" w14:textId="77777777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48" w:type="dxa"/>
          </w:tcPr>
          <w:p w14:paraId="2E3256A8" w14:textId="77777777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 w14:paraId="5C3338CF" w14:textId="77777777" w:rsidR="005A294C" w:rsidRPr="00416CFC" w:rsidRDefault="005A294C" w:rsidP="005A294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21561B31" w14:textId="77777777" w:rsidR="00416CFC" w:rsidRDefault="00416CFC" w:rsidP="00416CFC">
      <w:pPr>
        <w:rPr>
          <w:rFonts w:ascii="TH SarabunPSK" w:hAnsi="TH SarabunPSK" w:cs="TH SarabunPSK"/>
          <w:b/>
          <w:bCs/>
          <w:sz w:val="36"/>
          <w:szCs w:val="36"/>
          <w:u w:val="dotted"/>
        </w:rPr>
      </w:pPr>
    </w:p>
    <w:p w14:paraId="5023D51A" w14:textId="77777777" w:rsidR="00416CFC" w:rsidRPr="00C353C5" w:rsidRDefault="00416CFC" w:rsidP="00D26507">
      <w:pPr>
        <w:jc w:val="center"/>
        <w:rPr>
          <w:rFonts w:ascii="TH SarabunPSK" w:hAnsi="TH SarabunPSK" w:cs="TH SarabunPSK"/>
          <w:b/>
          <w:bCs/>
          <w:sz w:val="36"/>
          <w:szCs w:val="36"/>
          <w:u w:val="dotted"/>
        </w:rPr>
      </w:pPr>
    </w:p>
    <w:tbl>
      <w:tblPr>
        <w:tblStyle w:val="ae"/>
        <w:tblW w:w="15513" w:type="dxa"/>
        <w:tblInd w:w="-125" w:type="dxa"/>
        <w:tblLook w:val="04A0" w:firstRow="1" w:lastRow="0" w:firstColumn="1" w:lastColumn="0" w:noHBand="0" w:noVBand="1"/>
      </w:tblPr>
      <w:tblGrid>
        <w:gridCol w:w="500"/>
        <w:gridCol w:w="5342"/>
        <w:gridCol w:w="1238"/>
        <w:gridCol w:w="1950"/>
        <w:gridCol w:w="1196"/>
        <w:gridCol w:w="1554"/>
        <w:gridCol w:w="1420"/>
        <w:gridCol w:w="2313"/>
      </w:tblGrid>
      <w:tr w:rsidR="00D26507" w:rsidRPr="00DE4AE0" w14:paraId="1FA7CE8C" w14:textId="44088037" w:rsidTr="00944673">
        <w:trPr>
          <w:tblHeader/>
        </w:trPr>
        <w:tc>
          <w:tcPr>
            <w:tcW w:w="500" w:type="dxa"/>
            <w:vAlign w:val="center"/>
          </w:tcPr>
          <w:p w14:paraId="5A820337" w14:textId="51D94477" w:rsidR="00D26507" w:rsidRPr="00C353C5" w:rsidRDefault="00D26507" w:rsidP="00DE4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42" w:type="dxa"/>
            <w:vAlign w:val="center"/>
          </w:tcPr>
          <w:p w14:paraId="48C24778" w14:textId="53A39CFE" w:rsidR="00D26507" w:rsidRPr="00DE4AE0" w:rsidRDefault="00D26507" w:rsidP="00DE4AE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ชื่อสถานศึกษา</w:t>
            </w:r>
          </w:p>
        </w:tc>
        <w:tc>
          <w:tcPr>
            <w:tcW w:w="1238" w:type="dxa"/>
            <w:vAlign w:val="center"/>
          </w:tcPr>
          <w:p w14:paraId="603CB569" w14:textId="2CBDC207" w:rsidR="00D26507" w:rsidRPr="00DE4AE0" w:rsidRDefault="00D26507" w:rsidP="00FE4C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เป็นสมาชิก</w:t>
            </w:r>
          </w:p>
        </w:tc>
        <w:tc>
          <w:tcPr>
            <w:tcW w:w="1950" w:type="dxa"/>
            <w:vAlign w:val="center"/>
          </w:tcPr>
          <w:p w14:paraId="428F5365" w14:textId="77777777" w:rsidR="00D26507" w:rsidRPr="00DE4AE0" w:rsidRDefault="00D26507" w:rsidP="00DE4AE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อยู่ระหว่างการดำเนินงาน</w:t>
            </w:r>
          </w:p>
          <w:p w14:paraId="14086FCA" w14:textId="02FB27E5" w:rsidR="00D26507" w:rsidRPr="00DE4AE0" w:rsidRDefault="00D26507" w:rsidP="00DE4AE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การสมัครสมาชิก</w:t>
            </w:r>
          </w:p>
        </w:tc>
        <w:tc>
          <w:tcPr>
            <w:tcW w:w="1196" w:type="dxa"/>
            <w:vAlign w:val="center"/>
          </w:tcPr>
          <w:p w14:paraId="22B5486A" w14:textId="21F1DDED" w:rsidR="00D26507" w:rsidRPr="00DE4AE0" w:rsidRDefault="00D26507" w:rsidP="00DE4AE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ยังไม่เป็นสมาชิก</w:t>
            </w:r>
          </w:p>
        </w:tc>
        <w:tc>
          <w:tcPr>
            <w:tcW w:w="1554" w:type="dxa"/>
            <w:vAlign w:val="center"/>
          </w:tcPr>
          <w:p w14:paraId="16085EAF" w14:textId="114EB23A" w:rsidR="00D26507" w:rsidRPr="00DE4AE0" w:rsidRDefault="00D26507" w:rsidP="00D2650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รหัสสมาชิก</w:t>
            </w:r>
          </w:p>
        </w:tc>
        <w:tc>
          <w:tcPr>
            <w:tcW w:w="1420" w:type="dxa"/>
            <w:vAlign w:val="center"/>
          </w:tcPr>
          <w:p w14:paraId="7FF0A2F2" w14:textId="67BB430E" w:rsidR="00D26507" w:rsidRPr="00DE4AE0" w:rsidRDefault="00D26507" w:rsidP="00480F4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วันที่เป็นสมาชิก</w:t>
            </w:r>
          </w:p>
        </w:tc>
        <w:tc>
          <w:tcPr>
            <w:tcW w:w="2313" w:type="dxa"/>
            <w:vAlign w:val="center"/>
          </w:tcPr>
          <w:p w14:paraId="152B8564" w14:textId="26E3EB3A" w:rsidR="00D26507" w:rsidRPr="00DE4AE0" w:rsidRDefault="00D26507" w:rsidP="00DE4AE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C353C5" w:rsidRPr="00DE4AE0" w14:paraId="128E8F7E" w14:textId="77777777" w:rsidTr="00944673">
        <w:tc>
          <w:tcPr>
            <w:tcW w:w="13200" w:type="dxa"/>
            <w:gridSpan w:val="7"/>
            <w:vAlign w:val="center"/>
          </w:tcPr>
          <w:p w14:paraId="74D54AD6" w14:textId="5B64A4C0" w:rsidR="00C353C5" w:rsidRPr="00C353C5" w:rsidRDefault="00C353C5" w:rsidP="00480F4A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 w:rsidRPr="00C353C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ตรัง</w:t>
            </w:r>
            <w:r w:rsidR="007A2A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จำนวน 10 อำเภอ</w:t>
            </w:r>
          </w:p>
        </w:tc>
        <w:tc>
          <w:tcPr>
            <w:tcW w:w="2313" w:type="dxa"/>
            <w:vAlign w:val="center"/>
          </w:tcPr>
          <w:p w14:paraId="35A4E915" w14:textId="77777777" w:rsidR="00C353C5" w:rsidRPr="00DE4AE0" w:rsidRDefault="00C353C5" w:rsidP="00DE4AE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353C5" w:rsidRPr="00DE4AE0" w14:paraId="526737FD" w14:textId="41A91329" w:rsidTr="00944673">
        <w:tc>
          <w:tcPr>
            <w:tcW w:w="500" w:type="dxa"/>
          </w:tcPr>
          <w:p w14:paraId="03AB81A4" w14:textId="32C441A8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342" w:type="dxa"/>
          </w:tcPr>
          <w:p w14:paraId="65992D91" w14:textId="240D94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กันตัง</w:t>
            </w:r>
          </w:p>
        </w:tc>
        <w:tc>
          <w:tcPr>
            <w:tcW w:w="1238" w:type="dxa"/>
            <w:vAlign w:val="center"/>
          </w:tcPr>
          <w:p w14:paraId="40760E55" w14:textId="38057192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0C10B9FC" w14:textId="19CA08A0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8BBA99F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5BEE24AB" w14:textId="27798338" w:rsidR="00C353C5" w:rsidRPr="00FE4C5B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FE4C5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E4C5B">
              <w:rPr>
                <w:rFonts w:ascii="TH SarabunPSK" w:hAnsi="TH SarabunPSK" w:cs="TH SarabunPSK"/>
                <w:sz w:val="32"/>
                <w:szCs w:val="32"/>
                <w:cs/>
              </w:rPr>
              <w:t>92110</w:t>
            </w:r>
            <w:r w:rsidR="00FE4C5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E4C5B">
              <w:rPr>
                <w:rFonts w:ascii="TH SarabunPSK" w:hAnsi="TH SarabunPSK" w:cs="TH SarabunPSK"/>
                <w:sz w:val="32"/>
                <w:szCs w:val="32"/>
                <w:cs/>
              </w:rPr>
              <w:t>003</w:t>
            </w:r>
          </w:p>
        </w:tc>
        <w:tc>
          <w:tcPr>
            <w:tcW w:w="1420" w:type="dxa"/>
          </w:tcPr>
          <w:p w14:paraId="44AF6132" w14:textId="6EFDEA31" w:rsidR="00C353C5" w:rsidRPr="00FE4C5B" w:rsidRDefault="00C353C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 w:hint="cs"/>
                <w:sz w:val="32"/>
                <w:szCs w:val="32"/>
                <w:cs/>
              </w:rPr>
              <w:t>27/06/2549</w:t>
            </w:r>
          </w:p>
        </w:tc>
        <w:tc>
          <w:tcPr>
            <w:tcW w:w="2313" w:type="dxa"/>
            <w:vMerge w:val="restart"/>
            <w:vAlign w:val="center"/>
          </w:tcPr>
          <w:p w14:paraId="2E41C277" w14:textId="6DE928BB" w:rsidR="00C353C5" w:rsidRDefault="00C353C5" w:rsidP="00C353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53C5">
              <w:rPr>
                <w:rFonts w:ascii="TH SarabunPSK" w:hAnsi="TH SarabunPSK" w:cs="TH SarabunPSK" w:hint="cs"/>
                <w:sz w:val="28"/>
                <w:cs/>
              </w:rPr>
              <w:t xml:space="preserve">รายงานข้อมูล </w:t>
            </w:r>
            <w:r w:rsidRPr="00C353C5">
              <w:rPr>
                <w:rFonts w:ascii="TH SarabunPSK" w:hAnsi="TH SarabunPSK" w:cs="TH SarabunPSK"/>
                <w:sz w:val="28"/>
                <w:cs/>
              </w:rPr>
              <w:br/>
            </w:r>
            <w:r w:rsidRPr="00C353C5">
              <w:rPr>
                <w:rFonts w:ascii="TH SarabunPSK" w:hAnsi="TH SarabunPSK" w:cs="TH SarabunPSK" w:hint="cs"/>
                <w:sz w:val="28"/>
                <w:cs/>
              </w:rPr>
              <w:t>ณ วันที่ 14 ต.ค 2568</w:t>
            </w:r>
          </w:p>
          <w:p w14:paraId="61962929" w14:textId="77777777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3DCF89" w14:textId="77777777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53C5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Pr="00C353C5">
              <w:rPr>
                <w:rFonts w:ascii="TH SarabunPSK" w:hAnsi="TH SarabunPSK" w:cs="TH SarabunPSK"/>
                <w:sz w:val="28"/>
                <w:cs/>
              </w:rPr>
              <w:t>ธนากร เยาว์ดำ</w:t>
            </w:r>
          </w:p>
          <w:p w14:paraId="0E50F0D4" w14:textId="08A0920A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353C5">
              <w:rPr>
                <w:rFonts w:ascii="TH SarabunPSK" w:hAnsi="TH SarabunPSK" w:cs="TH SarabunPSK" w:hint="cs"/>
                <w:sz w:val="28"/>
                <w:cs/>
              </w:rPr>
              <w:t>ผู้รายงานข้อมูล</w:t>
            </w:r>
          </w:p>
        </w:tc>
      </w:tr>
      <w:tr w:rsidR="00C353C5" w:rsidRPr="00DE4AE0" w14:paraId="509FD5A3" w14:textId="52339BD4" w:rsidTr="00944673">
        <w:tc>
          <w:tcPr>
            <w:tcW w:w="500" w:type="dxa"/>
          </w:tcPr>
          <w:p w14:paraId="05732544" w14:textId="485C8A3D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5342" w:type="dxa"/>
          </w:tcPr>
          <w:p w14:paraId="2D695E66" w14:textId="1E0E46E6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ย่านตาขาว</w:t>
            </w:r>
          </w:p>
        </w:tc>
        <w:tc>
          <w:tcPr>
            <w:tcW w:w="1238" w:type="dxa"/>
            <w:vAlign w:val="center"/>
          </w:tcPr>
          <w:p w14:paraId="3E57277A" w14:textId="24C2AB04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092448B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65C5E70" w14:textId="33C69EE7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0B000D67" w14:textId="0578334A" w:rsidR="00C353C5" w:rsidRPr="00FE4C5B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FE4C5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E4C5B">
              <w:rPr>
                <w:rFonts w:ascii="TH SarabunPSK" w:hAnsi="TH SarabunPSK" w:cs="TH SarabunPSK"/>
                <w:sz w:val="32"/>
                <w:szCs w:val="32"/>
                <w:cs/>
              </w:rPr>
              <w:t>92140</w:t>
            </w:r>
            <w:r w:rsidR="00FE4C5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E4C5B">
              <w:rPr>
                <w:rFonts w:ascii="TH SarabunPSK" w:hAnsi="TH SarabunPSK" w:cs="TH SarabunPSK"/>
                <w:sz w:val="32"/>
                <w:szCs w:val="32"/>
                <w:cs/>
              </w:rPr>
              <w:t>004</w:t>
            </w:r>
          </w:p>
        </w:tc>
        <w:tc>
          <w:tcPr>
            <w:tcW w:w="1420" w:type="dxa"/>
          </w:tcPr>
          <w:p w14:paraId="3E1EB58B" w14:textId="1494E1EB" w:rsidR="00C353C5" w:rsidRPr="00FE4C5B" w:rsidRDefault="00C353C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 w:hint="cs"/>
                <w:sz w:val="32"/>
                <w:szCs w:val="32"/>
                <w:cs/>
              </w:rPr>
              <w:t>20/08/2564</w:t>
            </w:r>
          </w:p>
        </w:tc>
        <w:tc>
          <w:tcPr>
            <w:tcW w:w="2313" w:type="dxa"/>
            <w:vMerge/>
          </w:tcPr>
          <w:p w14:paraId="20EDF14E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353C5" w:rsidRPr="00DE4AE0" w14:paraId="7175EEEA" w14:textId="634EF648" w:rsidTr="00944673">
        <w:tc>
          <w:tcPr>
            <w:tcW w:w="500" w:type="dxa"/>
          </w:tcPr>
          <w:p w14:paraId="547A2E45" w14:textId="4E4871AC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5342" w:type="dxa"/>
          </w:tcPr>
          <w:p w14:paraId="6E4DFF7B" w14:textId="469CCA9A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เมืองตรัง</w:t>
            </w:r>
          </w:p>
        </w:tc>
        <w:tc>
          <w:tcPr>
            <w:tcW w:w="1238" w:type="dxa"/>
            <w:vAlign w:val="center"/>
          </w:tcPr>
          <w:p w14:paraId="414EF989" w14:textId="77777777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0DC7CD52" w14:textId="65CACCAC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51C8061" w14:textId="08153DF5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0047BB2E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20" w:type="dxa"/>
          </w:tcPr>
          <w:p w14:paraId="73686217" w14:textId="1C0ED680" w:rsidR="00C353C5" w:rsidRPr="00DE4AE0" w:rsidRDefault="00C353C5" w:rsidP="00480F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3" w:type="dxa"/>
            <w:vMerge/>
          </w:tcPr>
          <w:p w14:paraId="674B03CB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353C5" w:rsidRPr="00DE4AE0" w14:paraId="73D5915E" w14:textId="43DD6234" w:rsidTr="00944673">
        <w:tc>
          <w:tcPr>
            <w:tcW w:w="500" w:type="dxa"/>
          </w:tcPr>
          <w:p w14:paraId="69090D9A" w14:textId="4FFA0CE6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5342" w:type="dxa"/>
          </w:tcPr>
          <w:p w14:paraId="1B5BB3E6" w14:textId="31F68279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ห้วยยอด</w:t>
            </w:r>
          </w:p>
        </w:tc>
        <w:tc>
          <w:tcPr>
            <w:tcW w:w="1238" w:type="dxa"/>
            <w:vAlign w:val="center"/>
          </w:tcPr>
          <w:p w14:paraId="28114810" w14:textId="77777777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3A06488F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1E1A5903" w14:textId="58F824B6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0A8AE07B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20" w:type="dxa"/>
          </w:tcPr>
          <w:p w14:paraId="2D39B18E" w14:textId="5AE47C8C" w:rsidR="00C353C5" w:rsidRPr="00DE4AE0" w:rsidRDefault="00C353C5" w:rsidP="00480F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3" w:type="dxa"/>
            <w:vMerge/>
          </w:tcPr>
          <w:p w14:paraId="1F0D4E78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353C5" w:rsidRPr="00DE4AE0" w14:paraId="28F3357B" w14:textId="5C880272" w:rsidTr="00944673">
        <w:tc>
          <w:tcPr>
            <w:tcW w:w="500" w:type="dxa"/>
          </w:tcPr>
          <w:p w14:paraId="1D9E2DB9" w14:textId="69EBA113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5342" w:type="dxa"/>
          </w:tcPr>
          <w:p w14:paraId="584CE2E7" w14:textId="42A54245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ปะเหลียน</w:t>
            </w:r>
          </w:p>
        </w:tc>
        <w:tc>
          <w:tcPr>
            <w:tcW w:w="1238" w:type="dxa"/>
            <w:vAlign w:val="center"/>
          </w:tcPr>
          <w:p w14:paraId="18A9A9D0" w14:textId="77777777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3FE447A3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39CFF19" w14:textId="58EC16F9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00A4C9EB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20" w:type="dxa"/>
          </w:tcPr>
          <w:p w14:paraId="2F9BC632" w14:textId="0CD2737A" w:rsidR="00C353C5" w:rsidRPr="00DE4AE0" w:rsidRDefault="00C353C5" w:rsidP="00480F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3" w:type="dxa"/>
            <w:vMerge/>
          </w:tcPr>
          <w:p w14:paraId="68D2B9BC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353C5" w:rsidRPr="00DE4AE0" w14:paraId="091D6BDD" w14:textId="772C57D5" w:rsidTr="00944673">
        <w:tc>
          <w:tcPr>
            <w:tcW w:w="500" w:type="dxa"/>
          </w:tcPr>
          <w:p w14:paraId="24E7207A" w14:textId="03F93442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5342" w:type="dxa"/>
          </w:tcPr>
          <w:p w14:paraId="51D5A097" w14:textId="743A3A5A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นาโยง</w:t>
            </w:r>
          </w:p>
        </w:tc>
        <w:tc>
          <w:tcPr>
            <w:tcW w:w="1238" w:type="dxa"/>
            <w:vAlign w:val="center"/>
          </w:tcPr>
          <w:p w14:paraId="0B7EAA82" w14:textId="77777777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155FF50D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1D48B390" w14:textId="78DD7E1C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95766A9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20" w:type="dxa"/>
          </w:tcPr>
          <w:p w14:paraId="0F8AEDBE" w14:textId="4CE2F17F" w:rsidR="00C353C5" w:rsidRPr="00DE4AE0" w:rsidRDefault="00C353C5" w:rsidP="00480F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3" w:type="dxa"/>
            <w:vMerge/>
          </w:tcPr>
          <w:p w14:paraId="7B326DDA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353C5" w:rsidRPr="00DE4AE0" w14:paraId="575D858F" w14:textId="77777777" w:rsidTr="00944673">
        <w:tc>
          <w:tcPr>
            <w:tcW w:w="500" w:type="dxa"/>
          </w:tcPr>
          <w:p w14:paraId="5B2C1D20" w14:textId="33A2791D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5342" w:type="dxa"/>
          </w:tcPr>
          <w:p w14:paraId="46664385" w14:textId="643BFC45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วังวิเศษ</w:t>
            </w:r>
          </w:p>
        </w:tc>
        <w:tc>
          <w:tcPr>
            <w:tcW w:w="1238" w:type="dxa"/>
            <w:vAlign w:val="center"/>
          </w:tcPr>
          <w:p w14:paraId="5C39188F" w14:textId="77777777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15701E96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095224E8" w14:textId="6C49C5E5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2F5E858A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20" w:type="dxa"/>
          </w:tcPr>
          <w:p w14:paraId="5835CDE2" w14:textId="77777777" w:rsidR="00C353C5" w:rsidRPr="00DE4AE0" w:rsidRDefault="00C353C5" w:rsidP="00480F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3" w:type="dxa"/>
            <w:vMerge/>
          </w:tcPr>
          <w:p w14:paraId="23282D45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353C5" w:rsidRPr="00DE4AE0" w14:paraId="508C6ABB" w14:textId="77777777" w:rsidTr="00944673">
        <w:tc>
          <w:tcPr>
            <w:tcW w:w="500" w:type="dxa"/>
          </w:tcPr>
          <w:p w14:paraId="54A49D33" w14:textId="4247C413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5342" w:type="dxa"/>
          </w:tcPr>
          <w:p w14:paraId="4A2F7FF3" w14:textId="6539D26F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สิเกา</w:t>
            </w:r>
          </w:p>
        </w:tc>
        <w:tc>
          <w:tcPr>
            <w:tcW w:w="1238" w:type="dxa"/>
            <w:vAlign w:val="center"/>
          </w:tcPr>
          <w:p w14:paraId="1B4C5FA0" w14:textId="77777777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5BFD4880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1ED34C5D" w14:textId="764ACA0E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2B255AE9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20" w:type="dxa"/>
          </w:tcPr>
          <w:p w14:paraId="531D6F4A" w14:textId="77777777" w:rsidR="00C353C5" w:rsidRPr="00DE4AE0" w:rsidRDefault="00C353C5" w:rsidP="00480F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3" w:type="dxa"/>
            <w:vMerge/>
          </w:tcPr>
          <w:p w14:paraId="2B435123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353C5" w:rsidRPr="00DE4AE0" w14:paraId="2CE7D3A6" w14:textId="58AD3E8D" w:rsidTr="00944673">
        <w:tc>
          <w:tcPr>
            <w:tcW w:w="500" w:type="dxa"/>
          </w:tcPr>
          <w:p w14:paraId="521915E7" w14:textId="04E5E941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5342" w:type="dxa"/>
          </w:tcPr>
          <w:p w14:paraId="276A1024" w14:textId="2E368435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รัษฎา</w:t>
            </w:r>
          </w:p>
        </w:tc>
        <w:tc>
          <w:tcPr>
            <w:tcW w:w="1238" w:type="dxa"/>
            <w:vAlign w:val="center"/>
          </w:tcPr>
          <w:p w14:paraId="2AFA0B06" w14:textId="77777777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5585A5C4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03354013" w14:textId="7C7AA850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481F2383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20" w:type="dxa"/>
          </w:tcPr>
          <w:p w14:paraId="2D79335F" w14:textId="690A384F" w:rsidR="00C353C5" w:rsidRPr="00DE4AE0" w:rsidRDefault="00C353C5" w:rsidP="00480F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3" w:type="dxa"/>
            <w:vMerge/>
          </w:tcPr>
          <w:p w14:paraId="094598E4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353C5" w:rsidRPr="00DE4AE0" w14:paraId="265CC619" w14:textId="4E072B5C" w:rsidTr="00944673">
        <w:tc>
          <w:tcPr>
            <w:tcW w:w="500" w:type="dxa"/>
          </w:tcPr>
          <w:p w14:paraId="74A8E2FB" w14:textId="07C47297" w:rsidR="00C353C5" w:rsidRPr="00C353C5" w:rsidRDefault="00C353C5" w:rsidP="00C353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5342" w:type="dxa"/>
          </w:tcPr>
          <w:p w14:paraId="0E18A22F" w14:textId="0897F4B6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หาดสำราญ</w:t>
            </w:r>
          </w:p>
        </w:tc>
        <w:tc>
          <w:tcPr>
            <w:tcW w:w="1238" w:type="dxa"/>
            <w:vAlign w:val="center"/>
          </w:tcPr>
          <w:p w14:paraId="6212A73C" w14:textId="77777777" w:rsidR="00C353C5" w:rsidRPr="00DE4AE0" w:rsidRDefault="00C353C5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00A6918D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112A7F27" w14:textId="4893901B" w:rsidR="00C353C5" w:rsidRPr="00DE4AE0" w:rsidRDefault="00C353C5" w:rsidP="00C353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037B0BDE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20" w:type="dxa"/>
          </w:tcPr>
          <w:p w14:paraId="33F443A7" w14:textId="6DA2393F" w:rsidR="00C353C5" w:rsidRPr="00DE4AE0" w:rsidRDefault="00C353C5" w:rsidP="00480F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313" w:type="dxa"/>
            <w:vMerge/>
          </w:tcPr>
          <w:p w14:paraId="04173BAC" w14:textId="77777777" w:rsidR="00C353C5" w:rsidRPr="00DE4AE0" w:rsidRDefault="00C353C5" w:rsidP="00C353C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353C5" w:rsidRPr="00DE4AE0" w14:paraId="7A6B1E75" w14:textId="77777777" w:rsidTr="009F46DD">
        <w:tc>
          <w:tcPr>
            <w:tcW w:w="15513" w:type="dxa"/>
            <w:gridSpan w:val="8"/>
            <w:vAlign w:val="center"/>
          </w:tcPr>
          <w:p w14:paraId="795985B3" w14:textId="75E3BF34" w:rsidR="00C353C5" w:rsidRPr="00C353C5" w:rsidRDefault="00C353C5" w:rsidP="00480F4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 w:rsidRPr="00C353C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นครศรีธรรมราช</w:t>
            </w:r>
            <w:r w:rsidR="007A2ABC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A2A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จำนวน 23 อำเภอ</w:t>
            </w:r>
            <w:r w:rsidR="007A2ABC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A2ABC" w:rsidRPr="007A2AB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1 </w:t>
            </w:r>
            <w:r w:rsidR="007A2ABC" w:rsidRPr="007A2A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ศว</w:t>
            </w:r>
          </w:p>
        </w:tc>
      </w:tr>
      <w:tr w:rsidR="007A2ABC" w:rsidRPr="00DE4AE0" w14:paraId="37C9E346" w14:textId="77777777" w:rsidTr="00944673">
        <w:tc>
          <w:tcPr>
            <w:tcW w:w="500" w:type="dxa"/>
          </w:tcPr>
          <w:p w14:paraId="2ABE744A" w14:textId="5E313AEF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342" w:type="dxa"/>
          </w:tcPr>
          <w:p w14:paraId="6780140C" w14:textId="788FD25C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พระพรหม</w:t>
            </w:r>
          </w:p>
        </w:tc>
        <w:tc>
          <w:tcPr>
            <w:tcW w:w="1238" w:type="dxa"/>
            <w:vAlign w:val="center"/>
          </w:tcPr>
          <w:p w14:paraId="378DF00B" w14:textId="6FB11655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5B3EAE1C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EAA5964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3834166A" w14:textId="1E13288A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7-80000-034</w:t>
            </w:r>
          </w:p>
        </w:tc>
        <w:tc>
          <w:tcPr>
            <w:tcW w:w="1420" w:type="dxa"/>
          </w:tcPr>
          <w:p w14:paraId="414CA61E" w14:textId="5618986D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21/10/2567</w:t>
            </w:r>
          </w:p>
        </w:tc>
        <w:tc>
          <w:tcPr>
            <w:tcW w:w="2313" w:type="dxa"/>
            <w:vMerge w:val="restart"/>
          </w:tcPr>
          <w:p w14:paraId="07161224" w14:textId="77777777" w:rsidR="007A2ABC" w:rsidRDefault="007A2ABC" w:rsidP="00FE4C5B">
            <w:pPr>
              <w:rPr>
                <w:rFonts w:ascii="TH SarabunPSK" w:hAnsi="TH SarabunPSK" w:cs="TH SarabunPSK"/>
                <w:sz w:val="28"/>
              </w:rPr>
            </w:pPr>
          </w:p>
          <w:p w14:paraId="6913FC91" w14:textId="77777777" w:rsidR="007A2ABC" w:rsidRDefault="007A2ABC" w:rsidP="00FE4C5B">
            <w:pPr>
              <w:rPr>
                <w:rFonts w:ascii="TH SarabunPSK" w:hAnsi="TH SarabunPSK" w:cs="TH SarabunPSK"/>
                <w:sz w:val="28"/>
              </w:rPr>
            </w:pPr>
          </w:p>
          <w:p w14:paraId="62928984" w14:textId="77777777" w:rsidR="007A2ABC" w:rsidRDefault="007A2ABC" w:rsidP="00FE4C5B">
            <w:pPr>
              <w:rPr>
                <w:rFonts w:ascii="TH SarabunPSK" w:hAnsi="TH SarabunPSK" w:cs="TH SarabunPSK"/>
                <w:sz w:val="28"/>
              </w:rPr>
            </w:pPr>
          </w:p>
          <w:p w14:paraId="1946899C" w14:textId="77777777" w:rsidR="007A2ABC" w:rsidRDefault="007A2ABC" w:rsidP="00FE4C5B">
            <w:pPr>
              <w:rPr>
                <w:rFonts w:ascii="TH SarabunPSK" w:hAnsi="TH SarabunPSK" w:cs="TH SarabunPSK"/>
                <w:sz w:val="28"/>
              </w:rPr>
            </w:pPr>
          </w:p>
          <w:p w14:paraId="77753867" w14:textId="77777777" w:rsidR="007A2ABC" w:rsidRDefault="007A2ABC" w:rsidP="00FE4C5B">
            <w:pPr>
              <w:rPr>
                <w:rFonts w:ascii="TH SarabunPSK" w:hAnsi="TH SarabunPSK" w:cs="TH SarabunPSK"/>
                <w:sz w:val="28"/>
              </w:rPr>
            </w:pPr>
          </w:p>
          <w:p w14:paraId="63AAEA07" w14:textId="77777777" w:rsidR="007A2ABC" w:rsidRDefault="007A2ABC" w:rsidP="009F46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46DD">
              <w:rPr>
                <w:rFonts w:ascii="TH SarabunPSK" w:hAnsi="TH SarabunPSK" w:cs="TH SarabunPSK" w:hint="cs"/>
                <w:sz w:val="28"/>
                <w:cs/>
              </w:rPr>
              <w:t>รายงา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นข้อมูล  </w:t>
            </w:r>
          </w:p>
          <w:p w14:paraId="51C867AA" w14:textId="05178B16" w:rsidR="007A2ABC" w:rsidRDefault="007A2ABC" w:rsidP="009F46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ณ วันที่ 15 ต.ค 2568</w:t>
            </w:r>
          </w:p>
          <w:p w14:paraId="4693DBB4" w14:textId="77777777" w:rsidR="007A2ABC" w:rsidRDefault="007A2ABC" w:rsidP="00FE4C5B">
            <w:pPr>
              <w:rPr>
                <w:rFonts w:ascii="TH SarabunPSK" w:hAnsi="TH SarabunPSK" w:cs="TH SarabunPSK"/>
                <w:sz w:val="28"/>
              </w:rPr>
            </w:pPr>
          </w:p>
          <w:p w14:paraId="59ED1FDF" w14:textId="77777777" w:rsidR="007A2ABC" w:rsidRDefault="007A2ABC" w:rsidP="009F46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นางสาวภัควดี  </w:t>
            </w:r>
          </w:p>
          <w:p w14:paraId="26E213D3" w14:textId="77777777" w:rsidR="007A2ABC" w:rsidRDefault="007A2ABC" w:rsidP="009F46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ศรีศักดา</w:t>
            </w:r>
          </w:p>
          <w:p w14:paraId="348D9CEC" w14:textId="2B7F124B" w:rsidR="007A2ABC" w:rsidRPr="009F46DD" w:rsidRDefault="007A2ABC" w:rsidP="009F46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ผู้รายงานข้อมูล</w:t>
            </w:r>
          </w:p>
        </w:tc>
      </w:tr>
      <w:tr w:rsidR="007A2ABC" w:rsidRPr="00DE4AE0" w14:paraId="6A77CA70" w14:textId="77777777" w:rsidTr="00944673">
        <w:tc>
          <w:tcPr>
            <w:tcW w:w="500" w:type="dxa"/>
          </w:tcPr>
          <w:p w14:paraId="6BF3898D" w14:textId="495482BD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342" w:type="dxa"/>
          </w:tcPr>
          <w:p w14:paraId="78F0C71A" w14:textId="42856192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ชะอวด</w:t>
            </w:r>
          </w:p>
        </w:tc>
        <w:tc>
          <w:tcPr>
            <w:tcW w:w="1238" w:type="dxa"/>
            <w:vAlign w:val="center"/>
          </w:tcPr>
          <w:p w14:paraId="48132B67" w14:textId="77B2A2CD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2274EB1B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A6C38BB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24C95A8B" w14:textId="4671FD1C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7-80180-009</w:t>
            </w:r>
          </w:p>
        </w:tc>
        <w:tc>
          <w:tcPr>
            <w:tcW w:w="1420" w:type="dxa"/>
          </w:tcPr>
          <w:p w14:paraId="5BA33CAB" w14:textId="22303F61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21/10/2567</w:t>
            </w:r>
          </w:p>
        </w:tc>
        <w:tc>
          <w:tcPr>
            <w:tcW w:w="2313" w:type="dxa"/>
            <w:vMerge/>
          </w:tcPr>
          <w:p w14:paraId="205B527A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1A7500DD" w14:textId="77777777" w:rsidTr="00944673">
        <w:tc>
          <w:tcPr>
            <w:tcW w:w="500" w:type="dxa"/>
          </w:tcPr>
          <w:p w14:paraId="3C0A8EC3" w14:textId="09CBDB5E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342" w:type="dxa"/>
          </w:tcPr>
          <w:p w14:paraId="7C139DE3" w14:textId="36DC03A0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เฉลิมพระเกียรติ</w:t>
            </w:r>
          </w:p>
        </w:tc>
        <w:tc>
          <w:tcPr>
            <w:tcW w:w="1238" w:type="dxa"/>
            <w:vAlign w:val="center"/>
          </w:tcPr>
          <w:p w14:paraId="179CFF82" w14:textId="02CA931D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7D02E362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2DA198A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3412B58D" w14:textId="4057BF8D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7-</w:t>
            </w:r>
            <w:r>
              <w:rPr>
                <w:rFonts w:ascii="TH SarabunPSK" w:hAnsi="TH SarabunPSK" w:cs="TH SarabunPSK"/>
                <w:sz w:val="32"/>
                <w:szCs w:val="32"/>
              </w:rPr>
              <w:t>80190-005</w:t>
            </w:r>
          </w:p>
        </w:tc>
        <w:tc>
          <w:tcPr>
            <w:tcW w:w="1420" w:type="dxa"/>
          </w:tcPr>
          <w:p w14:paraId="4CCBA3C9" w14:textId="4F195D13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21/10/2567</w:t>
            </w:r>
          </w:p>
        </w:tc>
        <w:tc>
          <w:tcPr>
            <w:tcW w:w="2313" w:type="dxa"/>
            <w:vMerge/>
          </w:tcPr>
          <w:p w14:paraId="3B572D63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34B6C82C" w14:textId="77777777" w:rsidTr="00944673">
        <w:tc>
          <w:tcPr>
            <w:tcW w:w="500" w:type="dxa"/>
          </w:tcPr>
          <w:p w14:paraId="27A1CCC2" w14:textId="0423476C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342" w:type="dxa"/>
          </w:tcPr>
          <w:p w14:paraId="0538F6DC" w14:textId="7C40DE8A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เชียรใหญ่</w:t>
            </w:r>
          </w:p>
        </w:tc>
        <w:tc>
          <w:tcPr>
            <w:tcW w:w="1238" w:type="dxa"/>
            <w:vAlign w:val="center"/>
          </w:tcPr>
          <w:p w14:paraId="75631B3A" w14:textId="307A6659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761880F2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2517ADF1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1878AAEE" w14:textId="533C9798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7-80190-006</w:t>
            </w:r>
          </w:p>
        </w:tc>
        <w:tc>
          <w:tcPr>
            <w:tcW w:w="1420" w:type="dxa"/>
          </w:tcPr>
          <w:p w14:paraId="68421EA9" w14:textId="710807D1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21/10/2567</w:t>
            </w:r>
          </w:p>
        </w:tc>
        <w:tc>
          <w:tcPr>
            <w:tcW w:w="2313" w:type="dxa"/>
            <w:vMerge/>
          </w:tcPr>
          <w:p w14:paraId="4B9F2E0F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6159CF76" w14:textId="77777777" w:rsidTr="00944673">
        <w:tc>
          <w:tcPr>
            <w:tcW w:w="500" w:type="dxa"/>
          </w:tcPr>
          <w:p w14:paraId="01929AA6" w14:textId="024FF0CB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342" w:type="dxa"/>
          </w:tcPr>
          <w:p w14:paraId="7043869A" w14:textId="3613689A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ทุ่งสง</w:t>
            </w:r>
          </w:p>
        </w:tc>
        <w:tc>
          <w:tcPr>
            <w:tcW w:w="1238" w:type="dxa"/>
            <w:vAlign w:val="center"/>
          </w:tcPr>
          <w:p w14:paraId="698FB9E8" w14:textId="62B5419E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49DBD751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11E016B2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5CD35D17" w14:textId="62A3E38D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7-80110-026</w:t>
            </w:r>
          </w:p>
        </w:tc>
        <w:tc>
          <w:tcPr>
            <w:tcW w:w="1420" w:type="dxa"/>
          </w:tcPr>
          <w:p w14:paraId="33A71E90" w14:textId="2E8B1004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2D4C40AC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1C028331" w14:textId="77777777" w:rsidTr="00944673">
        <w:tc>
          <w:tcPr>
            <w:tcW w:w="500" w:type="dxa"/>
          </w:tcPr>
          <w:p w14:paraId="7020BE70" w14:textId="453BD028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6.</w:t>
            </w:r>
          </w:p>
        </w:tc>
        <w:tc>
          <w:tcPr>
            <w:tcW w:w="5342" w:type="dxa"/>
          </w:tcPr>
          <w:p w14:paraId="3336B2DE" w14:textId="47A89FF0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สิชล</w:t>
            </w:r>
          </w:p>
        </w:tc>
        <w:tc>
          <w:tcPr>
            <w:tcW w:w="1238" w:type="dxa"/>
            <w:vAlign w:val="center"/>
          </w:tcPr>
          <w:p w14:paraId="5478C2F1" w14:textId="5EA340B5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7DB7EA7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A96A41B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00229F0B" w14:textId="447C71FF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7-80120-002</w:t>
            </w:r>
          </w:p>
        </w:tc>
        <w:tc>
          <w:tcPr>
            <w:tcW w:w="1420" w:type="dxa"/>
          </w:tcPr>
          <w:p w14:paraId="4B3C0698" w14:textId="5E18E30C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58D5C564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17CB6B34" w14:textId="77777777" w:rsidTr="00944673">
        <w:tc>
          <w:tcPr>
            <w:tcW w:w="500" w:type="dxa"/>
          </w:tcPr>
          <w:p w14:paraId="0DC1F67B" w14:textId="72DFE6CA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5342" w:type="dxa"/>
          </w:tcPr>
          <w:p w14:paraId="651974C5" w14:textId="50F7F825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ร่อนพิบูลย์</w:t>
            </w:r>
          </w:p>
        </w:tc>
        <w:tc>
          <w:tcPr>
            <w:tcW w:w="1238" w:type="dxa"/>
            <w:vAlign w:val="center"/>
          </w:tcPr>
          <w:p w14:paraId="1CA18A3A" w14:textId="37F658B0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7C4092AE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54482594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6ED68F15" w14:textId="43917682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7-80130-004</w:t>
            </w:r>
          </w:p>
        </w:tc>
        <w:tc>
          <w:tcPr>
            <w:tcW w:w="1420" w:type="dxa"/>
          </w:tcPr>
          <w:p w14:paraId="383BFD2F" w14:textId="2FD968F3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706CC4EB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20521B9A" w14:textId="77777777" w:rsidTr="00944673">
        <w:tc>
          <w:tcPr>
            <w:tcW w:w="500" w:type="dxa"/>
          </w:tcPr>
          <w:p w14:paraId="6AD21101" w14:textId="126ED3CB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5342" w:type="dxa"/>
          </w:tcPr>
          <w:p w14:paraId="17E33CDD" w14:textId="45E4004F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จุฬาภรณ์</w:t>
            </w:r>
          </w:p>
        </w:tc>
        <w:tc>
          <w:tcPr>
            <w:tcW w:w="1238" w:type="dxa"/>
            <w:vAlign w:val="center"/>
          </w:tcPr>
          <w:p w14:paraId="03A2BA8A" w14:textId="1D8129E1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14DAE1DA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2C1737FF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11CBF646" w14:textId="58433CEC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7-80130-005</w:t>
            </w:r>
          </w:p>
        </w:tc>
        <w:tc>
          <w:tcPr>
            <w:tcW w:w="1420" w:type="dxa"/>
          </w:tcPr>
          <w:p w14:paraId="58B39D97" w14:textId="429BF2DE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7DB1929A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3850F72C" w14:textId="77777777" w:rsidTr="00944673">
        <w:tc>
          <w:tcPr>
            <w:tcW w:w="500" w:type="dxa"/>
          </w:tcPr>
          <w:p w14:paraId="33D19DC6" w14:textId="16DC9920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5342" w:type="dxa"/>
          </w:tcPr>
          <w:p w14:paraId="0B9E74D9" w14:textId="051A12BA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ปากพนัง</w:t>
            </w:r>
          </w:p>
        </w:tc>
        <w:tc>
          <w:tcPr>
            <w:tcW w:w="1238" w:type="dxa"/>
            <w:vAlign w:val="center"/>
          </w:tcPr>
          <w:p w14:paraId="58F559FC" w14:textId="7F30535C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5789F861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630A874A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25F50ADC" w14:textId="7A3704D1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7-80140-009</w:t>
            </w:r>
          </w:p>
        </w:tc>
        <w:tc>
          <w:tcPr>
            <w:tcW w:w="1420" w:type="dxa"/>
          </w:tcPr>
          <w:p w14:paraId="44AE5FC1" w14:textId="74403350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709C540A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6BFEB222" w14:textId="77777777" w:rsidTr="00944673">
        <w:tc>
          <w:tcPr>
            <w:tcW w:w="500" w:type="dxa"/>
          </w:tcPr>
          <w:p w14:paraId="7D46136A" w14:textId="6DA62A2A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5342" w:type="dxa"/>
          </w:tcPr>
          <w:p w14:paraId="0463D69A" w14:textId="518EEDAF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ฉวาง</w:t>
            </w:r>
          </w:p>
        </w:tc>
        <w:tc>
          <w:tcPr>
            <w:tcW w:w="1238" w:type="dxa"/>
            <w:vAlign w:val="center"/>
          </w:tcPr>
          <w:p w14:paraId="052C86A0" w14:textId="7BFADA38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18354FD7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5044A8EC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751139F3" w14:textId="5F48A7DB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7-80150-001</w:t>
            </w:r>
          </w:p>
        </w:tc>
        <w:tc>
          <w:tcPr>
            <w:tcW w:w="1420" w:type="dxa"/>
          </w:tcPr>
          <w:p w14:paraId="30E925C6" w14:textId="5DFD6970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7B5AF890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0B2747E0" w14:textId="77777777" w:rsidTr="00944673">
        <w:tc>
          <w:tcPr>
            <w:tcW w:w="500" w:type="dxa"/>
          </w:tcPr>
          <w:p w14:paraId="3C07BB58" w14:textId="2BD15E04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5342" w:type="dxa"/>
          </w:tcPr>
          <w:p w14:paraId="0FAAFB22" w14:textId="06A0088F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หัวไทร</w:t>
            </w:r>
          </w:p>
        </w:tc>
        <w:tc>
          <w:tcPr>
            <w:tcW w:w="1238" w:type="dxa"/>
            <w:vAlign w:val="center"/>
          </w:tcPr>
          <w:p w14:paraId="2D710ADD" w14:textId="61928277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4BA8D03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63C085ED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6BDECD21" w14:textId="0BE25160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7-80170-003</w:t>
            </w:r>
          </w:p>
        </w:tc>
        <w:tc>
          <w:tcPr>
            <w:tcW w:w="1420" w:type="dxa"/>
          </w:tcPr>
          <w:p w14:paraId="5D706ABD" w14:textId="146465F2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3CBBC953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4994E670" w14:textId="77777777" w:rsidTr="00944673">
        <w:tc>
          <w:tcPr>
            <w:tcW w:w="500" w:type="dxa"/>
          </w:tcPr>
          <w:p w14:paraId="503C35B7" w14:textId="69F12E2A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5342" w:type="dxa"/>
          </w:tcPr>
          <w:p w14:paraId="30E5872C" w14:textId="5A6F00E2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ขนอม</w:t>
            </w:r>
          </w:p>
        </w:tc>
        <w:tc>
          <w:tcPr>
            <w:tcW w:w="1238" w:type="dxa"/>
            <w:vAlign w:val="center"/>
          </w:tcPr>
          <w:p w14:paraId="707F66B8" w14:textId="4CA3ED44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2948279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65E4FDE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1B2AF7C7" w14:textId="1F625AF0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7-80210-004</w:t>
            </w:r>
          </w:p>
        </w:tc>
        <w:tc>
          <w:tcPr>
            <w:tcW w:w="1420" w:type="dxa"/>
          </w:tcPr>
          <w:p w14:paraId="5A705825" w14:textId="6AA7B31A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22F26EE4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6C988E0A" w14:textId="77777777" w:rsidTr="00944673">
        <w:tc>
          <w:tcPr>
            <w:tcW w:w="500" w:type="dxa"/>
          </w:tcPr>
          <w:p w14:paraId="128E5A1E" w14:textId="327D337F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5342" w:type="dxa"/>
          </w:tcPr>
          <w:p w14:paraId="7A23F8FA" w14:textId="321C7F8C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นาบอน</w:t>
            </w:r>
          </w:p>
        </w:tc>
        <w:tc>
          <w:tcPr>
            <w:tcW w:w="1238" w:type="dxa"/>
            <w:vAlign w:val="center"/>
          </w:tcPr>
          <w:p w14:paraId="511384FB" w14:textId="21EFA5CB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74E17C41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968B91C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11922571" w14:textId="3E13B255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7-80220-003</w:t>
            </w:r>
          </w:p>
        </w:tc>
        <w:tc>
          <w:tcPr>
            <w:tcW w:w="1420" w:type="dxa"/>
          </w:tcPr>
          <w:p w14:paraId="2EB3115B" w14:textId="27C8EE24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26AD9778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38E4C02A" w14:textId="77777777" w:rsidTr="00944673">
        <w:tc>
          <w:tcPr>
            <w:tcW w:w="500" w:type="dxa"/>
          </w:tcPr>
          <w:p w14:paraId="06589929" w14:textId="1BE9B50B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5342" w:type="dxa"/>
          </w:tcPr>
          <w:p w14:paraId="0FF87B1F" w14:textId="6EAC1C6B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ลานสกา</w:t>
            </w:r>
          </w:p>
        </w:tc>
        <w:tc>
          <w:tcPr>
            <w:tcW w:w="1238" w:type="dxa"/>
            <w:vAlign w:val="center"/>
          </w:tcPr>
          <w:p w14:paraId="4A981F74" w14:textId="01B81CBD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48FB7666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1FA13B3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21D2A268" w14:textId="3C9B6856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7-80230-011</w:t>
            </w:r>
          </w:p>
        </w:tc>
        <w:tc>
          <w:tcPr>
            <w:tcW w:w="1420" w:type="dxa"/>
          </w:tcPr>
          <w:p w14:paraId="28AD244F" w14:textId="62649346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1556AAD7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6000E489" w14:textId="77777777" w:rsidTr="00944673">
        <w:tc>
          <w:tcPr>
            <w:tcW w:w="500" w:type="dxa"/>
          </w:tcPr>
          <w:p w14:paraId="40CBAEC7" w14:textId="72C85F48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5342" w:type="dxa"/>
          </w:tcPr>
          <w:p w14:paraId="60FCE428" w14:textId="7A52716C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ทุ่งใหญ่</w:t>
            </w:r>
          </w:p>
        </w:tc>
        <w:tc>
          <w:tcPr>
            <w:tcW w:w="1238" w:type="dxa"/>
            <w:vAlign w:val="center"/>
          </w:tcPr>
          <w:p w14:paraId="60C9B788" w14:textId="0F3336C9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592D6EA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5D4BA82C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3A7F7FAB" w14:textId="74CCE75A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7-80240-012</w:t>
            </w:r>
          </w:p>
        </w:tc>
        <w:tc>
          <w:tcPr>
            <w:tcW w:w="1420" w:type="dxa"/>
          </w:tcPr>
          <w:p w14:paraId="48519B3D" w14:textId="6CD9E23D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7DBD3E03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52033E27" w14:textId="77777777" w:rsidTr="00944673">
        <w:tc>
          <w:tcPr>
            <w:tcW w:w="500" w:type="dxa"/>
          </w:tcPr>
          <w:p w14:paraId="593B0430" w14:textId="648ECD73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5342" w:type="dxa"/>
          </w:tcPr>
          <w:p w14:paraId="481C8558" w14:textId="165D0D44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ช้างกลาง</w:t>
            </w:r>
          </w:p>
        </w:tc>
        <w:tc>
          <w:tcPr>
            <w:tcW w:w="1238" w:type="dxa"/>
            <w:vAlign w:val="center"/>
          </w:tcPr>
          <w:p w14:paraId="09346DFE" w14:textId="3AC9725F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B6C67C4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8D59069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4411ED8D" w14:textId="60791F0B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7-80250-006</w:t>
            </w:r>
          </w:p>
        </w:tc>
        <w:tc>
          <w:tcPr>
            <w:tcW w:w="1420" w:type="dxa"/>
          </w:tcPr>
          <w:p w14:paraId="7ED31927" w14:textId="7DC92BB4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0378F2B2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2B61903E" w14:textId="77777777" w:rsidTr="00944673">
        <w:tc>
          <w:tcPr>
            <w:tcW w:w="500" w:type="dxa"/>
          </w:tcPr>
          <w:p w14:paraId="07CA267D" w14:textId="5168D6B9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5342" w:type="dxa"/>
          </w:tcPr>
          <w:p w14:paraId="71333D8F" w14:textId="12730018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ปูน</w:t>
            </w:r>
          </w:p>
        </w:tc>
        <w:tc>
          <w:tcPr>
            <w:tcW w:w="1238" w:type="dxa"/>
            <w:vAlign w:val="center"/>
          </w:tcPr>
          <w:p w14:paraId="55CD80F9" w14:textId="5D357D94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47D9AB32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48975BC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2876553C" w14:textId="7CBDBDC7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7-80270-004</w:t>
            </w:r>
          </w:p>
        </w:tc>
        <w:tc>
          <w:tcPr>
            <w:tcW w:w="1420" w:type="dxa"/>
          </w:tcPr>
          <w:p w14:paraId="5EB0B184" w14:textId="6414BDCC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3B97032C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07124407" w14:textId="77777777" w:rsidTr="00944673">
        <w:tc>
          <w:tcPr>
            <w:tcW w:w="500" w:type="dxa"/>
          </w:tcPr>
          <w:p w14:paraId="1E4F5EA4" w14:textId="632CE72A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18.</w:t>
            </w:r>
          </w:p>
        </w:tc>
        <w:tc>
          <w:tcPr>
            <w:tcW w:w="5342" w:type="dxa"/>
          </w:tcPr>
          <w:p w14:paraId="65EE87E0" w14:textId="7E348A52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พรหมคีรี</w:t>
            </w:r>
          </w:p>
        </w:tc>
        <w:tc>
          <w:tcPr>
            <w:tcW w:w="1238" w:type="dxa"/>
            <w:vAlign w:val="center"/>
          </w:tcPr>
          <w:p w14:paraId="0ADF9576" w14:textId="289AE1F9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E7597B9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04A7577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0389273B" w14:textId="09E7D65D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7-80320-005</w:t>
            </w:r>
          </w:p>
        </w:tc>
        <w:tc>
          <w:tcPr>
            <w:tcW w:w="1420" w:type="dxa"/>
          </w:tcPr>
          <w:p w14:paraId="3FB2C379" w14:textId="0AC22C7B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4801C5E9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74A8B977" w14:textId="77777777" w:rsidTr="00944673">
        <w:tc>
          <w:tcPr>
            <w:tcW w:w="500" w:type="dxa"/>
          </w:tcPr>
          <w:p w14:paraId="471D7753" w14:textId="32A643C1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3C5">
              <w:rPr>
                <w:rFonts w:ascii="TH SarabunPSK" w:hAnsi="TH SarabunPSK" w:cs="TH SarabunPSK" w:hint="cs"/>
                <w:sz w:val="32"/>
                <w:szCs w:val="32"/>
                <w:cs/>
              </w:rPr>
              <w:t>19.</w:t>
            </w:r>
          </w:p>
        </w:tc>
        <w:tc>
          <w:tcPr>
            <w:tcW w:w="5342" w:type="dxa"/>
          </w:tcPr>
          <w:p w14:paraId="50777628" w14:textId="5127C574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บางขัน</w:t>
            </w:r>
          </w:p>
        </w:tc>
        <w:tc>
          <w:tcPr>
            <w:tcW w:w="1238" w:type="dxa"/>
            <w:vAlign w:val="center"/>
          </w:tcPr>
          <w:p w14:paraId="11FCAF8E" w14:textId="58DBDDB4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25E797F4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0BD3C6A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36C38101" w14:textId="0804C0F8" w:rsidR="007A2ABC" w:rsidRPr="00FE4C5B" w:rsidRDefault="007A2ABC" w:rsidP="00FE4C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 w:hint="cs"/>
                <w:sz w:val="32"/>
                <w:szCs w:val="32"/>
                <w:cs/>
              </w:rPr>
              <w:t>7-80360-009</w:t>
            </w:r>
          </w:p>
        </w:tc>
        <w:tc>
          <w:tcPr>
            <w:tcW w:w="1420" w:type="dxa"/>
          </w:tcPr>
          <w:p w14:paraId="0538DCAF" w14:textId="579A676A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/05/</w:t>
            </w:r>
            <w:r w:rsidRPr="00FE4C5B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</w:tc>
        <w:tc>
          <w:tcPr>
            <w:tcW w:w="2313" w:type="dxa"/>
            <w:vMerge/>
          </w:tcPr>
          <w:p w14:paraId="7176C677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6E778790" w14:textId="77777777" w:rsidTr="00944673">
        <w:tc>
          <w:tcPr>
            <w:tcW w:w="500" w:type="dxa"/>
          </w:tcPr>
          <w:p w14:paraId="2260EFB7" w14:textId="673095A6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</w:t>
            </w:r>
          </w:p>
        </w:tc>
        <w:tc>
          <w:tcPr>
            <w:tcW w:w="5342" w:type="dxa"/>
          </w:tcPr>
          <w:p w14:paraId="7BD8F7AC" w14:textId="63CA0030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เมืองนครศรีธรรมราช</w:t>
            </w:r>
          </w:p>
        </w:tc>
        <w:tc>
          <w:tcPr>
            <w:tcW w:w="1238" w:type="dxa"/>
            <w:vAlign w:val="center"/>
          </w:tcPr>
          <w:p w14:paraId="4DA28A87" w14:textId="05D530D7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FA93F6C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AF2FF08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672EA5DA" w14:textId="2D40699F" w:rsidR="007A2ABC" w:rsidRPr="00FE4C5B" w:rsidRDefault="007A2ABC" w:rsidP="00FE4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7-80000-048</w:t>
            </w:r>
          </w:p>
        </w:tc>
        <w:tc>
          <w:tcPr>
            <w:tcW w:w="1420" w:type="dxa"/>
          </w:tcPr>
          <w:p w14:paraId="039D9522" w14:textId="0F7B252B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19/09/2568</w:t>
            </w:r>
          </w:p>
        </w:tc>
        <w:tc>
          <w:tcPr>
            <w:tcW w:w="2313" w:type="dxa"/>
            <w:vMerge/>
          </w:tcPr>
          <w:p w14:paraId="4F6EF345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56A01870" w14:textId="77777777" w:rsidTr="00944673">
        <w:tc>
          <w:tcPr>
            <w:tcW w:w="500" w:type="dxa"/>
          </w:tcPr>
          <w:p w14:paraId="5733FD8B" w14:textId="4AEC3732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</w:t>
            </w:r>
          </w:p>
        </w:tc>
        <w:tc>
          <w:tcPr>
            <w:tcW w:w="5342" w:type="dxa"/>
          </w:tcPr>
          <w:p w14:paraId="0092ADBE" w14:textId="42A9914C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ตำ</w:t>
            </w:r>
          </w:p>
        </w:tc>
        <w:tc>
          <w:tcPr>
            <w:tcW w:w="1238" w:type="dxa"/>
            <w:vAlign w:val="center"/>
          </w:tcPr>
          <w:p w14:paraId="16200940" w14:textId="5EBF518A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60F8AB4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D491868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783A3D6C" w14:textId="7F50C6B1" w:rsidR="007A2ABC" w:rsidRPr="00FE4C5B" w:rsidRDefault="007A2ABC" w:rsidP="00FE4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7-80160-010</w:t>
            </w:r>
          </w:p>
        </w:tc>
        <w:tc>
          <w:tcPr>
            <w:tcW w:w="1420" w:type="dxa"/>
          </w:tcPr>
          <w:p w14:paraId="6D534AF2" w14:textId="6CA1789A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19/09/2568</w:t>
            </w:r>
          </w:p>
        </w:tc>
        <w:tc>
          <w:tcPr>
            <w:tcW w:w="2313" w:type="dxa"/>
            <w:vMerge/>
          </w:tcPr>
          <w:p w14:paraId="2F6F29B7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1BDE192F" w14:textId="77777777" w:rsidTr="00944673">
        <w:tc>
          <w:tcPr>
            <w:tcW w:w="500" w:type="dxa"/>
          </w:tcPr>
          <w:p w14:paraId="6A589B26" w14:textId="590EFEF1" w:rsidR="007A2ABC" w:rsidRPr="00C353C5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</w:t>
            </w:r>
          </w:p>
        </w:tc>
        <w:tc>
          <w:tcPr>
            <w:tcW w:w="5342" w:type="dxa"/>
          </w:tcPr>
          <w:p w14:paraId="6444F4B8" w14:textId="524441E5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ท่าศาลา</w:t>
            </w:r>
          </w:p>
        </w:tc>
        <w:tc>
          <w:tcPr>
            <w:tcW w:w="1238" w:type="dxa"/>
            <w:vAlign w:val="center"/>
          </w:tcPr>
          <w:p w14:paraId="446D109C" w14:textId="6CA80621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2722FB61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4126F64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5247F6D1" w14:textId="1AD93750" w:rsidR="007A2ABC" w:rsidRPr="00FE4C5B" w:rsidRDefault="007A2ABC" w:rsidP="00FE4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7-80160-014</w:t>
            </w:r>
          </w:p>
        </w:tc>
        <w:tc>
          <w:tcPr>
            <w:tcW w:w="1420" w:type="dxa"/>
          </w:tcPr>
          <w:p w14:paraId="2DD47F34" w14:textId="270F84E0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19/09/2568</w:t>
            </w:r>
          </w:p>
        </w:tc>
        <w:tc>
          <w:tcPr>
            <w:tcW w:w="2313" w:type="dxa"/>
            <w:vMerge/>
          </w:tcPr>
          <w:p w14:paraId="4C20A81C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724E6F9C" w14:textId="77777777" w:rsidTr="00944673">
        <w:tc>
          <w:tcPr>
            <w:tcW w:w="500" w:type="dxa"/>
          </w:tcPr>
          <w:p w14:paraId="00C80ED5" w14:textId="020F3494" w:rsidR="007A2ABC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23.</w:t>
            </w:r>
          </w:p>
        </w:tc>
        <w:tc>
          <w:tcPr>
            <w:tcW w:w="5342" w:type="dxa"/>
          </w:tcPr>
          <w:p w14:paraId="15EDB395" w14:textId="47A22D58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353C5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ถ้ำพรรณรา</w:t>
            </w:r>
          </w:p>
        </w:tc>
        <w:tc>
          <w:tcPr>
            <w:tcW w:w="1238" w:type="dxa"/>
            <w:vAlign w:val="center"/>
          </w:tcPr>
          <w:p w14:paraId="5B0F296E" w14:textId="1781E5DE" w:rsidR="007A2ABC" w:rsidRPr="00DE4AE0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FB53F2E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1745C48B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6A91D3A6" w14:textId="06E2E744" w:rsidR="007A2ABC" w:rsidRPr="00FE4C5B" w:rsidRDefault="007A2ABC" w:rsidP="00FE4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7-80260-005</w:t>
            </w:r>
          </w:p>
        </w:tc>
        <w:tc>
          <w:tcPr>
            <w:tcW w:w="1420" w:type="dxa"/>
          </w:tcPr>
          <w:p w14:paraId="77716842" w14:textId="19694BA9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4C5B">
              <w:rPr>
                <w:rFonts w:ascii="TH SarabunPSK" w:hAnsi="TH SarabunPSK" w:cs="TH SarabunPSK"/>
                <w:sz w:val="32"/>
                <w:szCs w:val="32"/>
              </w:rPr>
              <w:t>19/09/2568</w:t>
            </w:r>
          </w:p>
        </w:tc>
        <w:tc>
          <w:tcPr>
            <w:tcW w:w="2313" w:type="dxa"/>
            <w:vMerge/>
          </w:tcPr>
          <w:p w14:paraId="54B9ADD4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75280BCD" w14:textId="77777777" w:rsidTr="00944673">
        <w:tc>
          <w:tcPr>
            <w:tcW w:w="500" w:type="dxa"/>
          </w:tcPr>
          <w:p w14:paraId="6FC2D5D1" w14:textId="1F02C616" w:rsidR="007A2ABC" w:rsidRDefault="007A2ABC" w:rsidP="00FE4C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24.</w:t>
            </w:r>
          </w:p>
        </w:tc>
        <w:tc>
          <w:tcPr>
            <w:tcW w:w="5342" w:type="dxa"/>
          </w:tcPr>
          <w:p w14:paraId="2091A9D7" w14:textId="66E8C97B" w:rsidR="007A2ABC" w:rsidRPr="00C353C5" w:rsidRDefault="007A2ABC" w:rsidP="00FE4C5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ศูนย์วิทยาศาสตร์เพื่อการศึกษ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านครศรีธรรมราช</w:t>
            </w:r>
          </w:p>
        </w:tc>
        <w:tc>
          <w:tcPr>
            <w:tcW w:w="1238" w:type="dxa"/>
            <w:vAlign w:val="center"/>
          </w:tcPr>
          <w:p w14:paraId="0F2D5AC6" w14:textId="77777777" w:rsidR="007A2ABC" w:rsidRDefault="007A2ABC" w:rsidP="00FE4C5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5A002436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527A13FE" w14:textId="77777777" w:rsidR="007A2ABC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305DD216" w14:textId="77777777" w:rsidR="007A2ABC" w:rsidRPr="00FE4C5B" w:rsidRDefault="007A2ABC" w:rsidP="00FE4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A517587" w14:textId="77777777" w:rsidR="007A2ABC" w:rsidRPr="00FE4C5B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2168639" w14:textId="77777777" w:rsidR="007A2ABC" w:rsidRPr="00DE4AE0" w:rsidRDefault="007A2ABC" w:rsidP="00FE4C5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F46DD" w:rsidRPr="00DE4AE0" w14:paraId="6DAF4566" w14:textId="77777777" w:rsidTr="00993E67">
        <w:tc>
          <w:tcPr>
            <w:tcW w:w="15513" w:type="dxa"/>
            <w:gridSpan w:val="8"/>
          </w:tcPr>
          <w:p w14:paraId="3892AACD" w14:textId="3D8C4949" w:rsidR="009F46DD" w:rsidRPr="00B27776" w:rsidRDefault="00B27776" w:rsidP="00480F4A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77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 w:rsidRPr="00B2777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กระบี่</w:t>
            </w:r>
            <w:r w:rsidR="007A2AB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 </w:t>
            </w:r>
            <w:r w:rsidR="007A2ABC" w:rsidRPr="007A2AB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จำนวน </w:t>
            </w:r>
            <w:r w:rsidR="007A2A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  <w:r w:rsidR="007A2ABC" w:rsidRPr="007A2AB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7A2ABC" w:rsidRPr="007A2AB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อำเภอ</w:t>
            </w:r>
          </w:p>
        </w:tc>
      </w:tr>
      <w:tr w:rsidR="00B27776" w:rsidRPr="00DE4AE0" w14:paraId="4F8EC1E9" w14:textId="77777777" w:rsidTr="00944673">
        <w:tc>
          <w:tcPr>
            <w:tcW w:w="500" w:type="dxa"/>
          </w:tcPr>
          <w:p w14:paraId="68827A35" w14:textId="5D293C56" w:rsid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342" w:type="dxa"/>
          </w:tcPr>
          <w:p w14:paraId="70973225" w14:textId="28A9A16B" w:rsidR="00B27776" w:rsidRPr="00C353C5" w:rsidRDefault="00B27776" w:rsidP="00B277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2777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คลองท่อม</w:t>
            </w:r>
          </w:p>
        </w:tc>
        <w:tc>
          <w:tcPr>
            <w:tcW w:w="1238" w:type="dxa"/>
            <w:vAlign w:val="center"/>
          </w:tcPr>
          <w:p w14:paraId="736BAF0C" w14:textId="5BA187F7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05275813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516A75FE" w14:textId="77777777" w:rsid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7C3D67BD" w14:textId="59168415" w:rsidR="00B27776" w:rsidRPr="00B27776" w:rsidRDefault="00B27776" w:rsidP="00B27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7776">
              <w:rPr>
                <w:rFonts w:ascii="TH SarabunPSK" w:hAnsi="TH SarabunPSK" w:cs="TH SarabunPSK"/>
                <w:sz w:val="32"/>
                <w:szCs w:val="32"/>
              </w:rPr>
              <w:t>7-57120-006</w:t>
            </w:r>
          </w:p>
        </w:tc>
        <w:tc>
          <w:tcPr>
            <w:tcW w:w="1420" w:type="dxa"/>
          </w:tcPr>
          <w:p w14:paraId="5AC1AF06" w14:textId="59168476" w:rsidR="00B27776" w:rsidRPr="00B27776" w:rsidRDefault="00B27776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20/032568</w:t>
            </w:r>
          </w:p>
        </w:tc>
        <w:tc>
          <w:tcPr>
            <w:tcW w:w="2313" w:type="dxa"/>
            <w:vMerge w:val="restart"/>
            <w:vAlign w:val="center"/>
          </w:tcPr>
          <w:p w14:paraId="17B20805" w14:textId="3E2AC859" w:rsidR="00B27776" w:rsidRDefault="00B27776" w:rsidP="00B277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46DD">
              <w:rPr>
                <w:rFonts w:ascii="TH SarabunPSK" w:hAnsi="TH SarabunPSK" w:cs="TH SarabunPSK" w:hint="cs"/>
                <w:sz w:val="28"/>
                <w:cs/>
              </w:rPr>
              <w:t>รายงา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นข้อมูล</w:t>
            </w:r>
          </w:p>
          <w:p w14:paraId="23EA5A9F" w14:textId="77777777" w:rsidR="00B27776" w:rsidRDefault="00B27776" w:rsidP="00B277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 วันที่ 15 ต.ค 2568</w:t>
            </w:r>
          </w:p>
          <w:p w14:paraId="70A33F14" w14:textId="77777777" w:rsidR="00B27776" w:rsidRDefault="00B27776" w:rsidP="00B2777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35CA3D" w14:textId="5EAD6C90" w:rsidR="00B27776" w:rsidRDefault="00B27776" w:rsidP="00B277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นายวราว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ุธ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ไกรนที</w:t>
            </w:r>
          </w:p>
          <w:p w14:paraId="536472A3" w14:textId="189C719C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ผู้รายงานข้อมูล</w:t>
            </w:r>
          </w:p>
        </w:tc>
      </w:tr>
      <w:tr w:rsidR="00B27776" w:rsidRPr="00DE4AE0" w14:paraId="6AE06394" w14:textId="77777777" w:rsidTr="00944673">
        <w:tc>
          <w:tcPr>
            <w:tcW w:w="500" w:type="dxa"/>
          </w:tcPr>
          <w:p w14:paraId="109A1264" w14:textId="44CE4DBB" w:rsid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342" w:type="dxa"/>
          </w:tcPr>
          <w:p w14:paraId="01C02E1F" w14:textId="4DB0D7DC" w:rsidR="00B27776" w:rsidRPr="00C353C5" w:rsidRDefault="00B27776" w:rsidP="00B277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2777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เมืองกระบี่</w:t>
            </w:r>
          </w:p>
        </w:tc>
        <w:tc>
          <w:tcPr>
            <w:tcW w:w="1238" w:type="dxa"/>
            <w:vAlign w:val="center"/>
          </w:tcPr>
          <w:p w14:paraId="44B5F9AF" w14:textId="5EE9E486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14387EAE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566083FE" w14:textId="77777777" w:rsid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4FB49C9C" w14:textId="62BE62ED" w:rsidR="00B27776" w:rsidRPr="00B27776" w:rsidRDefault="00B27776" w:rsidP="00B27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7-81000-005</w:t>
            </w:r>
          </w:p>
        </w:tc>
        <w:tc>
          <w:tcPr>
            <w:tcW w:w="1420" w:type="dxa"/>
          </w:tcPr>
          <w:p w14:paraId="5EE8F7BE" w14:textId="6AD172D8" w:rsidR="00B27776" w:rsidRPr="00B27776" w:rsidRDefault="00B27776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2A752385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27776" w:rsidRPr="00DE4AE0" w14:paraId="4E3C393D" w14:textId="77777777" w:rsidTr="00944673">
        <w:tc>
          <w:tcPr>
            <w:tcW w:w="500" w:type="dxa"/>
          </w:tcPr>
          <w:p w14:paraId="701D9619" w14:textId="51A07939" w:rsidR="00B27776" w:rsidRP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342" w:type="dxa"/>
          </w:tcPr>
          <w:p w14:paraId="3A144394" w14:textId="63A2C3E8" w:rsidR="00B27776" w:rsidRPr="00C353C5" w:rsidRDefault="00B27776" w:rsidP="00B277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2777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เกาะลันตา</w:t>
            </w:r>
          </w:p>
        </w:tc>
        <w:tc>
          <w:tcPr>
            <w:tcW w:w="1238" w:type="dxa"/>
            <w:vAlign w:val="center"/>
          </w:tcPr>
          <w:p w14:paraId="36716067" w14:textId="4DF0C1B2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68C2EE1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3AEF30F3" w14:textId="77777777" w:rsid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0535B17F" w14:textId="39A60CE6" w:rsidR="00B27776" w:rsidRPr="00B27776" w:rsidRDefault="00B27776" w:rsidP="00B27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7-81120-025</w:t>
            </w:r>
          </w:p>
        </w:tc>
        <w:tc>
          <w:tcPr>
            <w:tcW w:w="1420" w:type="dxa"/>
          </w:tcPr>
          <w:p w14:paraId="77E71918" w14:textId="3380047D" w:rsidR="00B27776" w:rsidRPr="00B27776" w:rsidRDefault="00B27776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20/06/2568</w:t>
            </w:r>
          </w:p>
        </w:tc>
        <w:tc>
          <w:tcPr>
            <w:tcW w:w="2313" w:type="dxa"/>
            <w:vMerge/>
          </w:tcPr>
          <w:p w14:paraId="77BAA441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27776" w:rsidRPr="00DE4AE0" w14:paraId="216E9DF1" w14:textId="77777777" w:rsidTr="00944673">
        <w:tc>
          <w:tcPr>
            <w:tcW w:w="500" w:type="dxa"/>
          </w:tcPr>
          <w:p w14:paraId="460E5895" w14:textId="760D61C9" w:rsid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342" w:type="dxa"/>
          </w:tcPr>
          <w:p w14:paraId="2F692884" w14:textId="76EA68FF" w:rsidR="00B27776" w:rsidRPr="00C353C5" w:rsidRDefault="00B27776" w:rsidP="00B277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2777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เหนือคลอง</w:t>
            </w:r>
          </w:p>
        </w:tc>
        <w:tc>
          <w:tcPr>
            <w:tcW w:w="1238" w:type="dxa"/>
            <w:vAlign w:val="center"/>
          </w:tcPr>
          <w:p w14:paraId="7044285E" w14:textId="28439B6A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01CD84E1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46F606A" w14:textId="77777777" w:rsid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7FD29095" w14:textId="1F490DE2" w:rsidR="00B27776" w:rsidRPr="00B27776" w:rsidRDefault="00B27776" w:rsidP="00B27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7-81130-004</w:t>
            </w:r>
          </w:p>
        </w:tc>
        <w:tc>
          <w:tcPr>
            <w:tcW w:w="1420" w:type="dxa"/>
          </w:tcPr>
          <w:p w14:paraId="4C019F50" w14:textId="7995E32D" w:rsidR="00B27776" w:rsidRPr="00B27776" w:rsidRDefault="00B27776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75498B36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27776" w:rsidRPr="00DE4AE0" w14:paraId="0D30CC06" w14:textId="77777777" w:rsidTr="00944673">
        <w:tc>
          <w:tcPr>
            <w:tcW w:w="500" w:type="dxa"/>
          </w:tcPr>
          <w:p w14:paraId="6296530F" w14:textId="6A7FB91E" w:rsid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342" w:type="dxa"/>
          </w:tcPr>
          <w:p w14:paraId="3BFD5E7C" w14:textId="05752C4D" w:rsidR="00B27776" w:rsidRP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2777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เขาพนม</w:t>
            </w:r>
          </w:p>
        </w:tc>
        <w:tc>
          <w:tcPr>
            <w:tcW w:w="1238" w:type="dxa"/>
            <w:vAlign w:val="center"/>
          </w:tcPr>
          <w:p w14:paraId="021E9471" w14:textId="3E7E7601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A315AE9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2798EC4" w14:textId="77777777" w:rsid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0C66B1D3" w14:textId="6F3580BB" w:rsidR="00B27776" w:rsidRPr="00B27776" w:rsidRDefault="00B27776" w:rsidP="00B27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7-81140-009</w:t>
            </w:r>
          </w:p>
        </w:tc>
        <w:tc>
          <w:tcPr>
            <w:tcW w:w="1420" w:type="dxa"/>
          </w:tcPr>
          <w:p w14:paraId="5AC09D1B" w14:textId="56CAC755" w:rsidR="00B27776" w:rsidRPr="00B27776" w:rsidRDefault="00B27776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20/06/2568</w:t>
            </w:r>
          </w:p>
        </w:tc>
        <w:tc>
          <w:tcPr>
            <w:tcW w:w="2313" w:type="dxa"/>
            <w:vMerge/>
          </w:tcPr>
          <w:p w14:paraId="2A580126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27776" w:rsidRPr="00DE4AE0" w14:paraId="70CD08F2" w14:textId="77777777" w:rsidTr="00944673">
        <w:tc>
          <w:tcPr>
            <w:tcW w:w="500" w:type="dxa"/>
          </w:tcPr>
          <w:p w14:paraId="4D443187" w14:textId="77C1B688" w:rsid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5342" w:type="dxa"/>
          </w:tcPr>
          <w:p w14:paraId="4C2CD572" w14:textId="469038DB" w:rsidR="00B27776" w:rsidRP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2777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ปลายพระยา</w:t>
            </w:r>
          </w:p>
        </w:tc>
        <w:tc>
          <w:tcPr>
            <w:tcW w:w="1238" w:type="dxa"/>
            <w:vAlign w:val="center"/>
          </w:tcPr>
          <w:p w14:paraId="6F05423D" w14:textId="1481D5E3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7CB1778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550336F" w14:textId="77777777" w:rsid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70D1DED2" w14:textId="0F2E8756" w:rsidR="00B27776" w:rsidRPr="00B27776" w:rsidRDefault="00B27776" w:rsidP="00B277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7-81160-001</w:t>
            </w:r>
          </w:p>
        </w:tc>
        <w:tc>
          <w:tcPr>
            <w:tcW w:w="1420" w:type="dxa"/>
          </w:tcPr>
          <w:p w14:paraId="3E5E12A7" w14:textId="6318335F" w:rsidR="00B27776" w:rsidRPr="00B27776" w:rsidRDefault="00B27776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20/05/2568</w:t>
            </w:r>
          </w:p>
        </w:tc>
        <w:tc>
          <w:tcPr>
            <w:tcW w:w="2313" w:type="dxa"/>
            <w:vMerge/>
          </w:tcPr>
          <w:p w14:paraId="39FE6DF4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27776" w:rsidRPr="00DE4AE0" w14:paraId="08A9814E" w14:textId="77777777" w:rsidTr="00944673">
        <w:tc>
          <w:tcPr>
            <w:tcW w:w="500" w:type="dxa"/>
          </w:tcPr>
          <w:p w14:paraId="26900B70" w14:textId="3DC1A532" w:rsid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5342" w:type="dxa"/>
          </w:tcPr>
          <w:p w14:paraId="7F13A066" w14:textId="2413C54F" w:rsidR="00B27776" w:rsidRP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2777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อ่าวลึก</w:t>
            </w:r>
          </w:p>
        </w:tc>
        <w:tc>
          <w:tcPr>
            <w:tcW w:w="1238" w:type="dxa"/>
            <w:vAlign w:val="center"/>
          </w:tcPr>
          <w:p w14:paraId="2EFD6BA8" w14:textId="0BB15B94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4B17D696" w14:textId="5DB1647E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6C900810" w14:textId="77777777" w:rsid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6C924A44" w14:textId="77777777" w:rsidR="00B27776" w:rsidRP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33807AB" w14:textId="77777777" w:rsidR="00B27776" w:rsidRPr="00B27776" w:rsidRDefault="00B27776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78AF36D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27776" w:rsidRPr="00DE4AE0" w14:paraId="60F6381B" w14:textId="77777777" w:rsidTr="00944673">
        <w:tc>
          <w:tcPr>
            <w:tcW w:w="500" w:type="dxa"/>
          </w:tcPr>
          <w:p w14:paraId="317E7A4D" w14:textId="06F1CACE" w:rsid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5342" w:type="dxa"/>
          </w:tcPr>
          <w:p w14:paraId="5C2698AA" w14:textId="0B44483C" w:rsidR="00B27776" w:rsidRP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2777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ลำทับ</w:t>
            </w:r>
          </w:p>
        </w:tc>
        <w:tc>
          <w:tcPr>
            <w:tcW w:w="1238" w:type="dxa"/>
            <w:vAlign w:val="center"/>
          </w:tcPr>
          <w:p w14:paraId="4FBB908B" w14:textId="2E12E9B9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69A4F5B7" w14:textId="796928A3" w:rsidR="00B27776" w:rsidRPr="00DE4AE0" w:rsidRDefault="00B27776" w:rsidP="00B2777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787369C9" w14:textId="77777777" w:rsidR="00B27776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7EAE2AF8" w14:textId="77777777" w:rsidR="00B27776" w:rsidRPr="00B27776" w:rsidRDefault="00B27776" w:rsidP="00B2777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AB35C1C" w14:textId="77777777" w:rsidR="00B27776" w:rsidRPr="00B27776" w:rsidRDefault="00B27776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DE18D4A" w14:textId="77777777" w:rsidR="00B27776" w:rsidRPr="00DE4AE0" w:rsidRDefault="00B27776" w:rsidP="00B2777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1246A" w:rsidRPr="00DE4AE0" w14:paraId="6D746733" w14:textId="77777777" w:rsidTr="006641EC">
        <w:tc>
          <w:tcPr>
            <w:tcW w:w="15513" w:type="dxa"/>
            <w:gridSpan w:val="8"/>
          </w:tcPr>
          <w:p w14:paraId="6E4BCFEB" w14:textId="3D76FCB5" w:rsidR="0071246A" w:rsidRPr="00DE4AE0" w:rsidRDefault="0071246A" w:rsidP="00480F4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B277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 w:rsidRPr="0071246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สงขลา</w:t>
            </w:r>
            <w:r w:rsidR="007A2A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จำนวน 16 อำเภอ</w:t>
            </w:r>
          </w:p>
        </w:tc>
      </w:tr>
      <w:tr w:rsidR="007A2ABC" w:rsidRPr="00DE4AE0" w14:paraId="62FD49FA" w14:textId="77777777" w:rsidTr="00944673">
        <w:tc>
          <w:tcPr>
            <w:tcW w:w="500" w:type="dxa"/>
          </w:tcPr>
          <w:p w14:paraId="70070161" w14:textId="3FCB9DBB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342" w:type="dxa"/>
          </w:tcPr>
          <w:p w14:paraId="57CCD4C2" w14:textId="6A4F0691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นาทวี</w:t>
            </w:r>
          </w:p>
        </w:tc>
        <w:tc>
          <w:tcPr>
            <w:tcW w:w="1238" w:type="dxa"/>
            <w:vAlign w:val="center"/>
          </w:tcPr>
          <w:p w14:paraId="680AED51" w14:textId="13BE0D62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  <w:vAlign w:val="center"/>
          </w:tcPr>
          <w:p w14:paraId="063F2A46" w14:textId="7D141209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C45D7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ผ่านเกณฑ์รับป้ายพระราชทาน 4 พ.ย.68</w:t>
            </w:r>
          </w:p>
        </w:tc>
        <w:tc>
          <w:tcPr>
            <w:tcW w:w="1196" w:type="dxa"/>
          </w:tcPr>
          <w:p w14:paraId="40457DD8" w14:textId="77777777" w:rsidR="007A2ABC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44F9AD12" w14:textId="0604CE45" w:rsidR="007A2ABC" w:rsidRPr="00B27776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45D7">
              <w:rPr>
                <w:rFonts w:ascii="TH SarabunPSK" w:hAnsi="TH SarabunPSK" w:cs="TH SarabunPSK" w:hint="cs"/>
                <w:sz w:val="32"/>
                <w:szCs w:val="32"/>
                <w:cs/>
              </w:rPr>
              <w:t>7-90160-003</w:t>
            </w:r>
          </w:p>
        </w:tc>
        <w:tc>
          <w:tcPr>
            <w:tcW w:w="1420" w:type="dxa"/>
          </w:tcPr>
          <w:p w14:paraId="39717111" w14:textId="59CA8F1B" w:rsidR="007A2ABC" w:rsidRPr="00B27776" w:rsidRDefault="00D13906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7A2ABC" w:rsidRPr="002C45D7">
              <w:rPr>
                <w:rFonts w:ascii="TH SarabunPSK" w:hAnsi="TH SarabunPSK" w:cs="TH SarabunPSK" w:hint="cs"/>
                <w:sz w:val="32"/>
                <w:szCs w:val="32"/>
                <w:cs/>
              </w:rPr>
              <w:t>9/11/2558</w:t>
            </w:r>
          </w:p>
        </w:tc>
        <w:tc>
          <w:tcPr>
            <w:tcW w:w="2313" w:type="dxa"/>
          </w:tcPr>
          <w:p w14:paraId="500B77BC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61F497D9" w14:textId="77777777" w:rsidTr="00944673">
        <w:tc>
          <w:tcPr>
            <w:tcW w:w="500" w:type="dxa"/>
          </w:tcPr>
          <w:p w14:paraId="6226023B" w14:textId="13CB74C3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342" w:type="dxa"/>
          </w:tcPr>
          <w:p w14:paraId="673084E5" w14:textId="774629C5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หาดใหญ่</w:t>
            </w:r>
          </w:p>
        </w:tc>
        <w:tc>
          <w:tcPr>
            <w:tcW w:w="1238" w:type="dxa"/>
            <w:vAlign w:val="center"/>
          </w:tcPr>
          <w:p w14:paraId="4B6741DF" w14:textId="580B6CD2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  <w:vAlign w:val="center"/>
          </w:tcPr>
          <w:p w14:paraId="5356EB71" w14:textId="687A1EA2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8932950" w14:textId="77777777" w:rsidR="007A2ABC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50A4C50B" w14:textId="31A9A986" w:rsidR="007A2ABC" w:rsidRPr="00B27776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45D7">
              <w:rPr>
                <w:rFonts w:ascii="TH SarabunPSK" w:hAnsi="TH SarabunPSK" w:cs="TH SarabunPSK" w:hint="cs"/>
                <w:sz w:val="32"/>
                <w:szCs w:val="32"/>
                <w:cs/>
              </w:rPr>
              <w:t>7-90110-019</w:t>
            </w:r>
          </w:p>
        </w:tc>
        <w:tc>
          <w:tcPr>
            <w:tcW w:w="1420" w:type="dxa"/>
          </w:tcPr>
          <w:p w14:paraId="5C280ED0" w14:textId="54D93DB7" w:rsidR="007A2ABC" w:rsidRPr="00B27776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5D7">
              <w:rPr>
                <w:rFonts w:ascii="TH SarabunPSK" w:hAnsi="TH SarabunPSK" w:cs="TH SarabunPSK" w:hint="cs"/>
                <w:sz w:val="32"/>
                <w:szCs w:val="32"/>
                <w:cs/>
              </w:rPr>
              <w:t>20/01/2564</w:t>
            </w:r>
          </w:p>
        </w:tc>
        <w:tc>
          <w:tcPr>
            <w:tcW w:w="2313" w:type="dxa"/>
          </w:tcPr>
          <w:p w14:paraId="07CD16E9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4237D4A4" w14:textId="77777777" w:rsidTr="00944673">
        <w:tc>
          <w:tcPr>
            <w:tcW w:w="500" w:type="dxa"/>
          </w:tcPr>
          <w:p w14:paraId="76E570B6" w14:textId="00335448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342" w:type="dxa"/>
          </w:tcPr>
          <w:p w14:paraId="5B21EF33" w14:textId="3E4BF237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สะบ้าย้อย</w:t>
            </w:r>
          </w:p>
        </w:tc>
        <w:tc>
          <w:tcPr>
            <w:tcW w:w="1238" w:type="dxa"/>
            <w:vAlign w:val="center"/>
          </w:tcPr>
          <w:p w14:paraId="3FE265BF" w14:textId="64CF3054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  <w:vAlign w:val="center"/>
          </w:tcPr>
          <w:p w14:paraId="6B6631A4" w14:textId="2FF611EE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A8B57F0" w14:textId="77777777" w:rsidR="007A2ABC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5EB979A9" w14:textId="2856C63F" w:rsidR="007A2ABC" w:rsidRPr="00B27776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7-90210-004</w:t>
            </w:r>
          </w:p>
        </w:tc>
        <w:tc>
          <w:tcPr>
            <w:tcW w:w="1420" w:type="dxa"/>
          </w:tcPr>
          <w:p w14:paraId="0C7D42AE" w14:textId="2400373B" w:rsidR="007A2ABC" w:rsidRPr="00B27776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5D7">
              <w:rPr>
                <w:rFonts w:ascii="TH SarabunPSK" w:hAnsi="TH SarabunPSK" w:cs="TH SarabunPSK" w:hint="cs"/>
                <w:sz w:val="32"/>
                <w:szCs w:val="32"/>
                <w:cs/>
              </w:rPr>
              <w:t>20/01/2566</w:t>
            </w:r>
          </w:p>
        </w:tc>
        <w:tc>
          <w:tcPr>
            <w:tcW w:w="2313" w:type="dxa"/>
          </w:tcPr>
          <w:p w14:paraId="3C73D179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7E139559" w14:textId="77777777" w:rsidTr="00944673">
        <w:tc>
          <w:tcPr>
            <w:tcW w:w="500" w:type="dxa"/>
          </w:tcPr>
          <w:p w14:paraId="0D724467" w14:textId="2A63AC9A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342" w:type="dxa"/>
          </w:tcPr>
          <w:p w14:paraId="73B6E3DA" w14:textId="1F908427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ระโนด</w:t>
            </w:r>
          </w:p>
        </w:tc>
        <w:tc>
          <w:tcPr>
            <w:tcW w:w="1238" w:type="dxa"/>
            <w:vAlign w:val="center"/>
          </w:tcPr>
          <w:p w14:paraId="4A502A7D" w14:textId="37538BD4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  <w:vAlign w:val="center"/>
          </w:tcPr>
          <w:p w14:paraId="007AE6D7" w14:textId="0E1AB294" w:rsidR="007A2ABC" w:rsidRPr="002C45D7" w:rsidRDefault="007A2ABC" w:rsidP="007A2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6" w:type="dxa"/>
          </w:tcPr>
          <w:p w14:paraId="05F66907" w14:textId="77777777" w:rsidR="007A2ABC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5927D762" w14:textId="6DD7632D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7-90140-003</w:t>
            </w:r>
          </w:p>
        </w:tc>
        <w:tc>
          <w:tcPr>
            <w:tcW w:w="1420" w:type="dxa"/>
          </w:tcPr>
          <w:p w14:paraId="687EA585" w14:textId="7B04A12B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5D7">
              <w:rPr>
                <w:rFonts w:ascii="TH SarabunPSK" w:hAnsi="TH SarabunPSK" w:cs="TH SarabunPSK" w:hint="cs"/>
                <w:sz w:val="32"/>
                <w:szCs w:val="32"/>
                <w:cs/>
              </w:rPr>
              <w:t>20/02/2568</w:t>
            </w:r>
          </w:p>
        </w:tc>
        <w:tc>
          <w:tcPr>
            <w:tcW w:w="2313" w:type="dxa"/>
          </w:tcPr>
          <w:p w14:paraId="5DA0D4E1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1AED7E74" w14:textId="77777777" w:rsidTr="00944673">
        <w:trPr>
          <w:trHeight w:val="122"/>
        </w:trPr>
        <w:tc>
          <w:tcPr>
            <w:tcW w:w="500" w:type="dxa"/>
          </w:tcPr>
          <w:p w14:paraId="5F230B40" w14:textId="7D200726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342" w:type="dxa"/>
          </w:tcPr>
          <w:p w14:paraId="5E737BA0" w14:textId="66B83378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จะนะ</w:t>
            </w:r>
          </w:p>
        </w:tc>
        <w:tc>
          <w:tcPr>
            <w:tcW w:w="1238" w:type="dxa"/>
            <w:vAlign w:val="center"/>
          </w:tcPr>
          <w:p w14:paraId="0F5AA01D" w14:textId="2275236C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22BD3D19" w14:textId="2084D1E6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50DDA346" w14:textId="73EA60EB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61CDA14C" w14:textId="6EB13D2D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8B1DDE4" w14:textId="410EC53B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4A9A4247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0E034A8A" w14:textId="77777777" w:rsidTr="00944673">
        <w:tc>
          <w:tcPr>
            <w:tcW w:w="500" w:type="dxa"/>
          </w:tcPr>
          <w:p w14:paraId="644A5500" w14:textId="50A6094D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6.</w:t>
            </w:r>
          </w:p>
        </w:tc>
        <w:tc>
          <w:tcPr>
            <w:tcW w:w="5342" w:type="dxa"/>
          </w:tcPr>
          <w:p w14:paraId="12ABD0A5" w14:textId="435F561A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เทพา</w:t>
            </w:r>
          </w:p>
        </w:tc>
        <w:tc>
          <w:tcPr>
            <w:tcW w:w="1238" w:type="dxa"/>
            <w:vAlign w:val="center"/>
          </w:tcPr>
          <w:p w14:paraId="64701624" w14:textId="3F938424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3B0E58DE" w14:textId="19AA9143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07404CE" w14:textId="0194FDF4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6DE9299A" w14:textId="7D64A8BF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4EDDFD3" w14:textId="5B7A498E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54B06443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5A3402AE" w14:textId="77777777" w:rsidTr="00944673">
        <w:tc>
          <w:tcPr>
            <w:tcW w:w="500" w:type="dxa"/>
          </w:tcPr>
          <w:p w14:paraId="0AE0C39E" w14:textId="31F80B80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5342" w:type="dxa"/>
          </w:tcPr>
          <w:p w14:paraId="6BBD2E35" w14:textId="2E9F101B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สะเดา</w:t>
            </w:r>
          </w:p>
        </w:tc>
        <w:tc>
          <w:tcPr>
            <w:tcW w:w="1238" w:type="dxa"/>
            <w:vAlign w:val="center"/>
          </w:tcPr>
          <w:p w14:paraId="53A28EBB" w14:textId="72A4F532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1E4A6FEE" w14:textId="70867E3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28B4C8B1" w14:textId="269BB25F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A83EFDD" w14:textId="76568703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295C8A6" w14:textId="194139E3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773F8090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3D4E94F6" w14:textId="77777777" w:rsidTr="00944673">
        <w:tc>
          <w:tcPr>
            <w:tcW w:w="500" w:type="dxa"/>
          </w:tcPr>
          <w:p w14:paraId="58D1C8C2" w14:textId="45906003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5342" w:type="dxa"/>
          </w:tcPr>
          <w:p w14:paraId="030FAE05" w14:textId="7627DB5D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คลองหอยโข่ง</w:t>
            </w:r>
          </w:p>
        </w:tc>
        <w:tc>
          <w:tcPr>
            <w:tcW w:w="1238" w:type="dxa"/>
            <w:vAlign w:val="center"/>
          </w:tcPr>
          <w:p w14:paraId="0B93ACBE" w14:textId="77777777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3B56ADF9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075CF5BA" w14:textId="0482EC0F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144BA7AE" w14:textId="77777777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56C8026" w14:textId="77777777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1E7D05A7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4C2A5EBD" w14:textId="77777777" w:rsidTr="00944673">
        <w:tc>
          <w:tcPr>
            <w:tcW w:w="500" w:type="dxa"/>
          </w:tcPr>
          <w:p w14:paraId="66B26EFF" w14:textId="3FA1FFF3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5342" w:type="dxa"/>
          </w:tcPr>
          <w:p w14:paraId="66591336" w14:textId="51446EBB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นาหม่อม</w:t>
            </w:r>
          </w:p>
        </w:tc>
        <w:tc>
          <w:tcPr>
            <w:tcW w:w="1238" w:type="dxa"/>
            <w:vAlign w:val="center"/>
          </w:tcPr>
          <w:p w14:paraId="0242F203" w14:textId="77777777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5D4B0613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2234EE75" w14:textId="18ED60D8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63ACCA08" w14:textId="77777777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6CF7257" w14:textId="77777777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0F6260DB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1CE68B5E" w14:textId="77777777" w:rsidTr="00944673">
        <w:tc>
          <w:tcPr>
            <w:tcW w:w="500" w:type="dxa"/>
          </w:tcPr>
          <w:p w14:paraId="65D2EA23" w14:textId="798A1100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5342" w:type="dxa"/>
          </w:tcPr>
          <w:p w14:paraId="676D2903" w14:textId="10CDA874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กระแสสินธุ์</w:t>
            </w:r>
          </w:p>
        </w:tc>
        <w:tc>
          <w:tcPr>
            <w:tcW w:w="1238" w:type="dxa"/>
            <w:vAlign w:val="center"/>
          </w:tcPr>
          <w:p w14:paraId="61CB524C" w14:textId="77777777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50211143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1FA02783" w14:textId="65A9025A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5E187CD8" w14:textId="77777777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C7A4368" w14:textId="77777777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2978DDED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52448BB1" w14:textId="77777777" w:rsidTr="00944673">
        <w:tc>
          <w:tcPr>
            <w:tcW w:w="500" w:type="dxa"/>
          </w:tcPr>
          <w:p w14:paraId="023668EB" w14:textId="07077F6D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5342" w:type="dxa"/>
          </w:tcPr>
          <w:p w14:paraId="7C63A103" w14:textId="3E8E5CBD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สทิงพระ</w:t>
            </w:r>
          </w:p>
        </w:tc>
        <w:tc>
          <w:tcPr>
            <w:tcW w:w="1238" w:type="dxa"/>
            <w:vAlign w:val="center"/>
          </w:tcPr>
          <w:p w14:paraId="1524DF4A" w14:textId="77777777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296D35A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2F3709C0" w14:textId="1FCC31C4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6D7DCD5C" w14:textId="77777777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0E3C2E9F" w14:textId="77777777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35D54854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2CF3E294" w14:textId="77777777" w:rsidTr="00944673">
        <w:tc>
          <w:tcPr>
            <w:tcW w:w="500" w:type="dxa"/>
          </w:tcPr>
          <w:p w14:paraId="7B21C4E9" w14:textId="0C8E7DFA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5342" w:type="dxa"/>
          </w:tcPr>
          <w:p w14:paraId="598C26F0" w14:textId="3FC3DE5B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สิงหน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คร</w:t>
            </w:r>
            <w:proofErr w:type="spellEnd"/>
          </w:p>
        </w:tc>
        <w:tc>
          <w:tcPr>
            <w:tcW w:w="1238" w:type="dxa"/>
            <w:vAlign w:val="center"/>
          </w:tcPr>
          <w:p w14:paraId="70BEAE9C" w14:textId="77777777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5E3D8650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79569DC6" w14:textId="62C2AF77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0AEFB8A8" w14:textId="77777777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98BC519" w14:textId="77777777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72150F2B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2AEFAEE1" w14:textId="77777777" w:rsidTr="00944673">
        <w:tc>
          <w:tcPr>
            <w:tcW w:w="500" w:type="dxa"/>
          </w:tcPr>
          <w:p w14:paraId="474A9771" w14:textId="150D4E6F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5342" w:type="dxa"/>
          </w:tcPr>
          <w:p w14:paraId="13A0A431" w14:textId="5ACEDFF7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เมืองสงขลา</w:t>
            </w:r>
          </w:p>
        </w:tc>
        <w:tc>
          <w:tcPr>
            <w:tcW w:w="1238" w:type="dxa"/>
            <w:vAlign w:val="center"/>
          </w:tcPr>
          <w:p w14:paraId="14C7B2FC" w14:textId="77777777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C2A3674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0A77CFDE" w14:textId="61D26369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16E3551" w14:textId="77777777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C002AB5" w14:textId="77777777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5D734A21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1DE6AC89" w14:textId="77777777" w:rsidTr="00944673">
        <w:tc>
          <w:tcPr>
            <w:tcW w:w="500" w:type="dxa"/>
          </w:tcPr>
          <w:p w14:paraId="757D43D8" w14:textId="59B3373C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5342" w:type="dxa"/>
          </w:tcPr>
          <w:p w14:paraId="61A0B0E0" w14:textId="53B7F5A3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รัตภูมิ</w:t>
            </w:r>
          </w:p>
        </w:tc>
        <w:tc>
          <w:tcPr>
            <w:tcW w:w="1238" w:type="dxa"/>
            <w:vAlign w:val="center"/>
          </w:tcPr>
          <w:p w14:paraId="6CAE6181" w14:textId="77777777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78DF93C9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4358506" w14:textId="5F3CA4A9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043D0C87" w14:textId="77777777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5164640" w14:textId="77777777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3291C95C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12B35EBE" w14:textId="77777777" w:rsidTr="00944673">
        <w:tc>
          <w:tcPr>
            <w:tcW w:w="500" w:type="dxa"/>
          </w:tcPr>
          <w:p w14:paraId="275BEB84" w14:textId="722F13D5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5342" w:type="dxa"/>
          </w:tcPr>
          <w:p w14:paraId="0C66E2E6" w14:textId="03D19B03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ควนเนียง</w:t>
            </w:r>
          </w:p>
        </w:tc>
        <w:tc>
          <w:tcPr>
            <w:tcW w:w="1238" w:type="dxa"/>
            <w:vAlign w:val="center"/>
          </w:tcPr>
          <w:p w14:paraId="621B5104" w14:textId="77777777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D0000E3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142ED6AA" w14:textId="3485C85A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63EDF532" w14:textId="77777777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AE47D45" w14:textId="77777777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6AA68E70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6D02CED7" w14:textId="77777777" w:rsidTr="00944673">
        <w:tc>
          <w:tcPr>
            <w:tcW w:w="500" w:type="dxa"/>
          </w:tcPr>
          <w:p w14:paraId="0B1F710F" w14:textId="3BC4759C" w:rsidR="007A2ABC" w:rsidRDefault="007A2ABC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5342" w:type="dxa"/>
          </w:tcPr>
          <w:p w14:paraId="5040F057" w14:textId="17C0EF30" w:rsidR="007A2ABC" w:rsidRPr="00B27776" w:rsidRDefault="007A2ABC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839AA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บางกล่ำ</w:t>
            </w:r>
          </w:p>
        </w:tc>
        <w:tc>
          <w:tcPr>
            <w:tcW w:w="1238" w:type="dxa"/>
            <w:vAlign w:val="center"/>
          </w:tcPr>
          <w:p w14:paraId="665113AB" w14:textId="77777777" w:rsidR="007A2ABC" w:rsidRPr="00DE4AE0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F6C6DB3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DB9390F" w14:textId="0F74118D" w:rsidR="007A2ABC" w:rsidRDefault="007A2ABC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15CE9D70" w14:textId="77777777" w:rsidR="007A2ABC" w:rsidRPr="002C45D7" w:rsidRDefault="007A2ABC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27A92E0" w14:textId="77777777" w:rsidR="007A2ABC" w:rsidRPr="002C45D7" w:rsidRDefault="007A2ABC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23617644" w14:textId="77777777" w:rsidR="007A2ABC" w:rsidRPr="00DE4AE0" w:rsidRDefault="007A2ABC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A2ABC" w:rsidRPr="00DE4AE0" w14:paraId="7A74F781" w14:textId="77777777" w:rsidTr="002C1F99">
        <w:tc>
          <w:tcPr>
            <w:tcW w:w="15513" w:type="dxa"/>
            <w:gridSpan w:val="8"/>
          </w:tcPr>
          <w:p w14:paraId="15D07DC0" w14:textId="15B4EAFA" w:rsidR="007A2ABC" w:rsidRPr="007A2ABC" w:rsidRDefault="007A2ABC" w:rsidP="00480F4A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 w:rsidRPr="007A2AB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นราธิวาส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 13 อำเภอ 1 ศว.</w:t>
            </w:r>
          </w:p>
        </w:tc>
      </w:tr>
      <w:tr w:rsidR="00EA05A1" w:rsidRPr="00DE4AE0" w14:paraId="584CC67C" w14:textId="77777777" w:rsidTr="00944673">
        <w:tc>
          <w:tcPr>
            <w:tcW w:w="500" w:type="dxa"/>
          </w:tcPr>
          <w:p w14:paraId="068F0BE3" w14:textId="709BC48C" w:rsidR="00EA05A1" w:rsidRDefault="00EA05A1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342" w:type="dxa"/>
          </w:tcPr>
          <w:p w14:paraId="38C7C2C8" w14:textId="5C303CDB" w:rsidR="00EA05A1" w:rsidRPr="009839AA" w:rsidRDefault="00EA05A1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เมืองนราธิวาส</w:t>
            </w:r>
          </w:p>
        </w:tc>
        <w:tc>
          <w:tcPr>
            <w:tcW w:w="1238" w:type="dxa"/>
            <w:vAlign w:val="center"/>
          </w:tcPr>
          <w:p w14:paraId="62884FC8" w14:textId="77777777" w:rsidR="00EA05A1" w:rsidRPr="00DE4AE0" w:rsidRDefault="00EA05A1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269941C" w14:textId="77777777" w:rsidR="00EA05A1" w:rsidRPr="00DE4AE0" w:rsidRDefault="00EA05A1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763B197" w14:textId="4ED2D4F7" w:rsidR="00EA05A1" w:rsidRDefault="00EA05A1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56A0C944" w14:textId="77777777" w:rsidR="00EA05A1" w:rsidRPr="002C45D7" w:rsidRDefault="00EA05A1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156269E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 w:val="restart"/>
            <w:vAlign w:val="center"/>
          </w:tcPr>
          <w:p w14:paraId="2C0F4B07" w14:textId="77777777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3AD74CD" w14:textId="77777777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346E060" w14:textId="77777777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0C79461" w14:textId="4066D003" w:rsidR="00EA05A1" w:rsidRPr="00D45DB5" w:rsidRDefault="00EA05A1" w:rsidP="00EA05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DB5">
              <w:rPr>
                <w:rFonts w:ascii="TH SarabunPSK" w:hAnsi="TH SarabunPSK" w:cs="TH SarabunPSK"/>
                <w:sz w:val="28"/>
                <w:cs/>
              </w:rPr>
              <w:t>รายงานข้อมูล</w:t>
            </w:r>
          </w:p>
          <w:p w14:paraId="5394043C" w14:textId="25B921FA" w:rsidR="00EA05A1" w:rsidRPr="00D45DB5" w:rsidRDefault="00EA05A1" w:rsidP="00EA05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DB5">
              <w:rPr>
                <w:rFonts w:ascii="TH SarabunPSK" w:hAnsi="TH SarabunPSK" w:cs="TH SarabunPSK"/>
                <w:sz w:val="28"/>
                <w:cs/>
              </w:rPr>
              <w:t xml:space="preserve">ณ วันที่ </w:t>
            </w:r>
            <w:r w:rsidRPr="00D45DB5">
              <w:rPr>
                <w:rFonts w:ascii="TH SarabunPSK" w:hAnsi="TH SarabunPSK" w:cs="TH SarabunPSK" w:hint="cs"/>
                <w:sz w:val="28"/>
                <w:cs/>
              </w:rPr>
              <w:t>21</w:t>
            </w:r>
            <w:r w:rsidRPr="00D45DB5">
              <w:rPr>
                <w:rFonts w:ascii="TH SarabunPSK" w:hAnsi="TH SarabunPSK" w:cs="TH SarabunPSK"/>
                <w:sz w:val="28"/>
                <w:cs/>
              </w:rPr>
              <w:t xml:space="preserve"> ต.ค 2568</w:t>
            </w:r>
          </w:p>
          <w:p w14:paraId="70735812" w14:textId="77777777" w:rsidR="00EA05A1" w:rsidRPr="00D45DB5" w:rsidRDefault="00EA05A1" w:rsidP="00EA05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A08297" w14:textId="13EAD950" w:rsidR="00EA05A1" w:rsidRPr="00D45DB5" w:rsidRDefault="00EA05A1" w:rsidP="00EA05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DB5"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นาย</w:t>
            </w:r>
            <w:proofErr w:type="spellStart"/>
            <w:r w:rsidRPr="00D45DB5">
              <w:rPr>
                <w:rFonts w:ascii="TH SarabunPSK" w:hAnsi="TH SarabunPSK" w:cs="TH SarabunPSK" w:hint="cs"/>
                <w:sz w:val="28"/>
                <w:cs/>
              </w:rPr>
              <w:t>ฮัฟ</w:t>
            </w:r>
            <w:proofErr w:type="spellEnd"/>
            <w:r w:rsidRPr="00D45DB5">
              <w:rPr>
                <w:rFonts w:ascii="TH SarabunPSK" w:hAnsi="TH SarabunPSK" w:cs="TH SarabunPSK" w:hint="cs"/>
                <w:sz w:val="28"/>
                <w:cs/>
              </w:rPr>
              <w:t>ซี เงาะ</w:t>
            </w:r>
          </w:p>
          <w:p w14:paraId="11147157" w14:textId="4A594B09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45DB5">
              <w:rPr>
                <w:rFonts w:ascii="TH SarabunPSK" w:hAnsi="TH SarabunPSK" w:cs="TH SarabunPSK"/>
                <w:sz w:val="28"/>
                <w:cs/>
              </w:rPr>
              <w:t>ผู้รายงานข้อมูล</w:t>
            </w:r>
          </w:p>
        </w:tc>
      </w:tr>
      <w:tr w:rsidR="00EA05A1" w:rsidRPr="00DE4AE0" w14:paraId="02BF622B" w14:textId="77777777" w:rsidTr="00944673">
        <w:tc>
          <w:tcPr>
            <w:tcW w:w="500" w:type="dxa"/>
          </w:tcPr>
          <w:p w14:paraId="1CAAF97B" w14:textId="2806466C" w:rsidR="00EA05A1" w:rsidRDefault="00EA05A1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342" w:type="dxa"/>
          </w:tcPr>
          <w:p w14:paraId="6631AF22" w14:textId="448824F9" w:rsidR="00EA05A1" w:rsidRPr="009839AA" w:rsidRDefault="00EA05A1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ยี่งอ</w:t>
            </w:r>
          </w:p>
        </w:tc>
        <w:tc>
          <w:tcPr>
            <w:tcW w:w="1238" w:type="dxa"/>
            <w:vAlign w:val="center"/>
          </w:tcPr>
          <w:p w14:paraId="1B18A82F" w14:textId="77777777" w:rsidR="00EA05A1" w:rsidRPr="00DE4AE0" w:rsidRDefault="00EA05A1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1BF8DE14" w14:textId="1BB8961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356C784A" w14:textId="77777777" w:rsidR="00EA05A1" w:rsidRDefault="00EA05A1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1D4F6C40" w14:textId="77777777" w:rsidR="00EA05A1" w:rsidRPr="002C45D7" w:rsidRDefault="00EA05A1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0AF8A407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7FB94CAC" w14:textId="77777777" w:rsidR="00EA05A1" w:rsidRPr="00DE4AE0" w:rsidRDefault="00EA05A1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585B5573" w14:textId="77777777" w:rsidTr="00944673">
        <w:tc>
          <w:tcPr>
            <w:tcW w:w="500" w:type="dxa"/>
          </w:tcPr>
          <w:p w14:paraId="019BCE0B" w14:textId="10A166C6" w:rsidR="00EA05A1" w:rsidRDefault="00EA05A1" w:rsidP="007A2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5342" w:type="dxa"/>
          </w:tcPr>
          <w:p w14:paraId="513C36BD" w14:textId="1B5C8E63" w:rsidR="00EA05A1" w:rsidRPr="009839AA" w:rsidRDefault="00EA05A1" w:rsidP="007A2AB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ระแงะ</w:t>
            </w:r>
          </w:p>
        </w:tc>
        <w:tc>
          <w:tcPr>
            <w:tcW w:w="1238" w:type="dxa"/>
            <w:vAlign w:val="center"/>
          </w:tcPr>
          <w:p w14:paraId="0E0CDA17" w14:textId="77777777" w:rsidR="00EA05A1" w:rsidRPr="00DE4AE0" w:rsidRDefault="00EA05A1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1E1752BD" w14:textId="77777777" w:rsidR="00EA05A1" w:rsidRPr="00DE4AE0" w:rsidRDefault="00EA05A1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FCDE0D7" w14:textId="0940E399" w:rsidR="00EA05A1" w:rsidRDefault="00EA05A1" w:rsidP="007A2AB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1837A38D" w14:textId="77777777" w:rsidR="00EA05A1" w:rsidRPr="002C45D7" w:rsidRDefault="00EA05A1" w:rsidP="007A2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98A0D0C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023615F" w14:textId="77777777" w:rsidR="00EA05A1" w:rsidRPr="00DE4AE0" w:rsidRDefault="00EA05A1" w:rsidP="007A2AB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75832758" w14:textId="77777777" w:rsidTr="00944673">
        <w:tc>
          <w:tcPr>
            <w:tcW w:w="500" w:type="dxa"/>
          </w:tcPr>
          <w:p w14:paraId="1A9BD4EF" w14:textId="6EC1B52F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342" w:type="dxa"/>
          </w:tcPr>
          <w:p w14:paraId="6744A4EC" w14:textId="3A0B72A3" w:rsidR="00EA05A1" w:rsidRPr="009839AA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บาเจาะ</w:t>
            </w:r>
          </w:p>
        </w:tc>
        <w:tc>
          <w:tcPr>
            <w:tcW w:w="1238" w:type="dxa"/>
            <w:vAlign w:val="center"/>
          </w:tcPr>
          <w:p w14:paraId="4F77D23E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2C96C90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456BA90" w14:textId="6A7D107D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4E3FEF84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05D4868E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53AA2C5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0F2098DE" w14:textId="77777777" w:rsidTr="00944673">
        <w:tc>
          <w:tcPr>
            <w:tcW w:w="500" w:type="dxa"/>
          </w:tcPr>
          <w:p w14:paraId="2FE34AE2" w14:textId="6A273996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342" w:type="dxa"/>
          </w:tcPr>
          <w:p w14:paraId="3DBC89AE" w14:textId="1EE4DA39" w:rsidR="00EA05A1" w:rsidRPr="009839AA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เจาะไอร้อง</w:t>
            </w:r>
          </w:p>
        </w:tc>
        <w:tc>
          <w:tcPr>
            <w:tcW w:w="1238" w:type="dxa"/>
            <w:vAlign w:val="center"/>
          </w:tcPr>
          <w:p w14:paraId="04FAC04A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2AF95D3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513894F" w14:textId="5AEE6C11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19876462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A22BE6B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21EFFF44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2AA79218" w14:textId="77777777" w:rsidTr="00944673">
        <w:tc>
          <w:tcPr>
            <w:tcW w:w="500" w:type="dxa"/>
          </w:tcPr>
          <w:p w14:paraId="4C088074" w14:textId="0B6FE63C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5342" w:type="dxa"/>
          </w:tcPr>
          <w:p w14:paraId="7D34B289" w14:textId="4A183104" w:rsidR="00EA05A1" w:rsidRPr="009839AA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ตากใบ</w:t>
            </w:r>
          </w:p>
        </w:tc>
        <w:tc>
          <w:tcPr>
            <w:tcW w:w="1238" w:type="dxa"/>
            <w:vAlign w:val="center"/>
          </w:tcPr>
          <w:p w14:paraId="69B22E26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73A155B9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0F6285F5" w14:textId="07B4AE28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51B9C345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5E8521E7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4729414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432E7360" w14:textId="77777777" w:rsidTr="00944673">
        <w:tc>
          <w:tcPr>
            <w:tcW w:w="500" w:type="dxa"/>
          </w:tcPr>
          <w:p w14:paraId="4CA4236E" w14:textId="5B7AF704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7.</w:t>
            </w:r>
          </w:p>
        </w:tc>
        <w:tc>
          <w:tcPr>
            <w:tcW w:w="5342" w:type="dxa"/>
          </w:tcPr>
          <w:p w14:paraId="4FF006CE" w14:textId="7A24F458" w:rsidR="00EA05A1" w:rsidRPr="009839AA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จะแนะ</w:t>
            </w:r>
          </w:p>
        </w:tc>
        <w:tc>
          <w:tcPr>
            <w:tcW w:w="1238" w:type="dxa"/>
            <w:vAlign w:val="center"/>
          </w:tcPr>
          <w:p w14:paraId="4641F07E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6AB3DB93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10FB9363" w14:textId="3989F02D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1E51EF8B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85F7246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10AFCBE9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6FEE292E" w14:textId="77777777" w:rsidTr="00944673">
        <w:tc>
          <w:tcPr>
            <w:tcW w:w="500" w:type="dxa"/>
          </w:tcPr>
          <w:p w14:paraId="333A5609" w14:textId="535B4043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5342" w:type="dxa"/>
          </w:tcPr>
          <w:p w14:paraId="60035C0D" w14:textId="25063649" w:rsidR="00EA05A1" w:rsidRPr="009839AA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</w:t>
            </w:r>
            <w:proofErr w:type="spellStart"/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เภ</w:t>
            </w:r>
            <w:proofErr w:type="spellEnd"/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ือ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เสาะ</w:t>
            </w:r>
          </w:p>
        </w:tc>
        <w:tc>
          <w:tcPr>
            <w:tcW w:w="1238" w:type="dxa"/>
            <w:vAlign w:val="center"/>
          </w:tcPr>
          <w:p w14:paraId="7BEF552E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7A3CC95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51EC482B" w14:textId="7BCFB84C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709983DE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C64CB37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1D4E8A7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39890681" w14:textId="77777777" w:rsidTr="00944673">
        <w:tc>
          <w:tcPr>
            <w:tcW w:w="500" w:type="dxa"/>
          </w:tcPr>
          <w:p w14:paraId="4A9B933F" w14:textId="69D4025D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5342" w:type="dxa"/>
          </w:tcPr>
          <w:p w14:paraId="4D6CA54A" w14:textId="7DEE6A5A" w:rsidR="00EA05A1" w:rsidRPr="009839AA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สุไหงปาดี</w:t>
            </w:r>
          </w:p>
        </w:tc>
        <w:tc>
          <w:tcPr>
            <w:tcW w:w="1238" w:type="dxa"/>
            <w:vAlign w:val="center"/>
          </w:tcPr>
          <w:p w14:paraId="5C0DD3B5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197FC011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54F80293" w14:textId="6ADE4686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4987964C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19DB3BA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A04E9C5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72E1E95D" w14:textId="77777777" w:rsidTr="00944673">
        <w:tc>
          <w:tcPr>
            <w:tcW w:w="500" w:type="dxa"/>
          </w:tcPr>
          <w:p w14:paraId="39BE3940" w14:textId="2A018322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5342" w:type="dxa"/>
          </w:tcPr>
          <w:p w14:paraId="51A71C46" w14:textId="0ACA070D" w:rsidR="00EA05A1" w:rsidRPr="009839AA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สุไหงโก-ลก</w:t>
            </w:r>
          </w:p>
        </w:tc>
        <w:tc>
          <w:tcPr>
            <w:tcW w:w="1238" w:type="dxa"/>
            <w:vAlign w:val="center"/>
          </w:tcPr>
          <w:p w14:paraId="12F482F9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9514041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D1AE77D" w14:textId="6C4479E3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1C2F7324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360DF8D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166D1C43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38382974" w14:textId="77777777" w:rsidTr="00944673">
        <w:tc>
          <w:tcPr>
            <w:tcW w:w="500" w:type="dxa"/>
          </w:tcPr>
          <w:p w14:paraId="54E6CEE7" w14:textId="706A3869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5342" w:type="dxa"/>
          </w:tcPr>
          <w:p w14:paraId="359C6536" w14:textId="54170F53" w:rsidR="00EA05A1" w:rsidRPr="009839AA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ศรีสาคร</w:t>
            </w:r>
          </w:p>
        </w:tc>
        <w:tc>
          <w:tcPr>
            <w:tcW w:w="1238" w:type="dxa"/>
            <w:vAlign w:val="center"/>
          </w:tcPr>
          <w:p w14:paraId="4BE394AB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74CB4BF8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62E5FDB" w14:textId="01E8C03F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2C202AA7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9111731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FB39A6D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2AF7E15F" w14:textId="77777777" w:rsidTr="00944673">
        <w:tc>
          <w:tcPr>
            <w:tcW w:w="500" w:type="dxa"/>
          </w:tcPr>
          <w:p w14:paraId="73514DF8" w14:textId="09DE0DBD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5342" w:type="dxa"/>
          </w:tcPr>
          <w:p w14:paraId="11290B3F" w14:textId="0BCD9079" w:rsidR="00EA05A1" w:rsidRPr="009839AA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แว้ง</w:t>
            </w:r>
          </w:p>
        </w:tc>
        <w:tc>
          <w:tcPr>
            <w:tcW w:w="1238" w:type="dxa"/>
            <w:vAlign w:val="center"/>
          </w:tcPr>
          <w:p w14:paraId="6EA135F1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399F5863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10E8EEE" w14:textId="5923E735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168E0672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19A0FEA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6E616F4D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4D9567FC" w14:textId="77777777" w:rsidTr="00944673">
        <w:tc>
          <w:tcPr>
            <w:tcW w:w="500" w:type="dxa"/>
          </w:tcPr>
          <w:p w14:paraId="349C5024" w14:textId="6E81F605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5342" w:type="dxa"/>
          </w:tcPr>
          <w:p w14:paraId="6BBB3D15" w14:textId="3008B602" w:rsidR="00EA05A1" w:rsidRPr="007A2ABC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สุคี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ริน</w:t>
            </w:r>
          </w:p>
        </w:tc>
        <w:tc>
          <w:tcPr>
            <w:tcW w:w="1238" w:type="dxa"/>
            <w:vAlign w:val="center"/>
          </w:tcPr>
          <w:p w14:paraId="09233DD3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8079069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53BCDEE" w14:textId="5169D08B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22580FBC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76064D5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809086F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A05A1" w:rsidRPr="00DE4AE0" w14:paraId="653682BC" w14:textId="77777777" w:rsidTr="00944673">
        <w:tc>
          <w:tcPr>
            <w:tcW w:w="500" w:type="dxa"/>
          </w:tcPr>
          <w:p w14:paraId="32ED39A2" w14:textId="317CDB36" w:rsidR="00EA05A1" w:rsidRDefault="00EA05A1" w:rsidP="00EA05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5342" w:type="dxa"/>
          </w:tcPr>
          <w:p w14:paraId="51C8D0E5" w14:textId="3B053E1D" w:rsidR="00EA05A1" w:rsidRPr="007A2ABC" w:rsidRDefault="00EA05A1" w:rsidP="00EA05A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ศูนย์วิทยาศาสตร์เพื่อการศึกษานราธิวาส</w:t>
            </w:r>
          </w:p>
        </w:tc>
        <w:tc>
          <w:tcPr>
            <w:tcW w:w="1238" w:type="dxa"/>
            <w:vAlign w:val="center"/>
          </w:tcPr>
          <w:p w14:paraId="2002C140" w14:textId="77777777" w:rsidR="00EA05A1" w:rsidRPr="00DE4AE0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4BC88D9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6FDAA314" w14:textId="637251BD" w:rsidR="00EA05A1" w:rsidRDefault="00EA05A1" w:rsidP="00EA05A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1AF2396" w14:textId="77777777" w:rsidR="00EA05A1" w:rsidRPr="002C45D7" w:rsidRDefault="00EA05A1" w:rsidP="00EA0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6F50BEF" w14:textId="77777777" w:rsidR="00EA05A1" w:rsidRPr="002C45D7" w:rsidRDefault="00EA05A1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21D78C85" w14:textId="77777777" w:rsidR="00EA05A1" w:rsidRPr="00DE4AE0" w:rsidRDefault="00EA05A1" w:rsidP="00EA05A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3E65B22A" w14:textId="77777777" w:rsidTr="00F23C2B">
        <w:tc>
          <w:tcPr>
            <w:tcW w:w="15513" w:type="dxa"/>
            <w:gridSpan w:val="8"/>
          </w:tcPr>
          <w:p w14:paraId="7F536C11" w14:textId="62F75A3E" w:rsidR="00D45DB5" w:rsidRPr="00DE4AE0" w:rsidRDefault="00D45DB5" w:rsidP="00480F4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2AB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พัทลุง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 11 อำเภอ</w:t>
            </w:r>
          </w:p>
        </w:tc>
      </w:tr>
      <w:tr w:rsidR="00D45DB5" w:rsidRPr="00DE4AE0" w14:paraId="4F1A9BE1" w14:textId="77777777" w:rsidTr="00944673">
        <w:tc>
          <w:tcPr>
            <w:tcW w:w="500" w:type="dxa"/>
          </w:tcPr>
          <w:p w14:paraId="727B19FA" w14:textId="3675904F" w:rsidR="00D45DB5" w:rsidRP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342" w:type="dxa"/>
          </w:tcPr>
          <w:p w14:paraId="77A08161" w14:textId="351AFBAC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เมืองพัทลุง</w:t>
            </w:r>
          </w:p>
        </w:tc>
        <w:tc>
          <w:tcPr>
            <w:tcW w:w="1238" w:type="dxa"/>
            <w:vAlign w:val="center"/>
          </w:tcPr>
          <w:p w14:paraId="6390664A" w14:textId="30E10971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5B10F0F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649B74AF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3AD84D4B" w14:textId="66CEB724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7-93000-008</w:t>
            </w:r>
          </w:p>
        </w:tc>
        <w:tc>
          <w:tcPr>
            <w:tcW w:w="1420" w:type="dxa"/>
          </w:tcPr>
          <w:p w14:paraId="171A096B" w14:textId="555277EC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 w:val="restart"/>
          </w:tcPr>
          <w:p w14:paraId="6E33ED16" w14:textId="77777777" w:rsidR="00D45DB5" w:rsidRPr="00D45DB5" w:rsidRDefault="00D45DB5" w:rsidP="00D45D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DB5">
              <w:rPr>
                <w:rFonts w:ascii="TH SarabunPSK" w:hAnsi="TH SarabunPSK" w:cs="TH SarabunPSK"/>
                <w:sz w:val="28"/>
                <w:cs/>
              </w:rPr>
              <w:t>รายงานข้อมูล</w:t>
            </w:r>
          </w:p>
          <w:p w14:paraId="0AACE4D9" w14:textId="7D3FD212" w:rsidR="00D45DB5" w:rsidRPr="00D45DB5" w:rsidRDefault="00D45DB5" w:rsidP="00D45D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DB5">
              <w:rPr>
                <w:rFonts w:ascii="TH SarabunPSK" w:hAnsi="TH SarabunPSK" w:cs="TH SarabunPSK"/>
                <w:sz w:val="28"/>
                <w:cs/>
              </w:rPr>
              <w:t xml:space="preserve">ณ วันที่ </w:t>
            </w:r>
            <w:r w:rsidRPr="00D45DB5"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D45DB5">
              <w:rPr>
                <w:rFonts w:ascii="TH SarabunPSK" w:hAnsi="TH SarabunPSK" w:cs="TH SarabunPSK"/>
                <w:sz w:val="28"/>
                <w:cs/>
              </w:rPr>
              <w:t xml:space="preserve"> ต.ค 2568</w:t>
            </w:r>
          </w:p>
          <w:p w14:paraId="5C874095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DB5">
              <w:rPr>
                <w:rFonts w:ascii="TH SarabunPSK" w:hAnsi="TH SarabunPSK" w:cs="TH SarabunPSK" w:hint="cs"/>
                <w:sz w:val="28"/>
                <w:cs/>
              </w:rPr>
              <w:t xml:space="preserve">นางสาวชนะจิต </w:t>
            </w:r>
          </w:p>
          <w:p w14:paraId="25D41886" w14:textId="6737A379" w:rsidR="00D45DB5" w:rsidRPr="00D45DB5" w:rsidRDefault="00D45DB5" w:rsidP="00D45D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DB5">
              <w:rPr>
                <w:rFonts w:ascii="TH SarabunPSK" w:hAnsi="TH SarabunPSK" w:cs="TH SarabunPSK" w:hint="cs"/>
                <w:sz w:val="28"/>
                <w:cs/>
              </w:rPr>
              <w:t>โม</w:t>
            </w:r>
            <w:proofErr w:type="spellStart"/>
            <w:r w:rsidRPr="00D45DB5">
              <w:rPr>
                <w:rFonts w:ascii="TH SarabunPSK" w:hAnsi="TH SarabunPSK" w:cs="TH SarabunPSK" w:hint="cs"/>
                <w:sz w:val="28"/>
                <w:cs/>
              </w:rPr>
              <w:t>ฬิย</w:t>
            </w:r>
            <w:proofErr w:type="spellEnd"/>
            <w:r w:rsidRPr="00D45DB5">
              <w:rPr>
                <w:rFonts w:ascii="TH SarabunPSK" w:hAnsi="TH SarabunPSK" w:cs="TH SarabunPSK" w:hint="cs"/>
                <w:sz w:val="28"/>
                <w:cs/>
              </w:rPr>
              <w:t>สุวรรณ</w:t>
            </w:r>
          </w:p>
          <w:p w14:paraId="5CE8192C" w14:textId="54BD8F4A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45DB5">
              <w:rPr>
                <w:rFonts w:ascii="TH SarabunPSK" w:hAnsi="TH SarabunPSK" w:cs="TH SarabunPSK"/>
                <w:sz w:val="28"/>
                <w:cs/>
              </w:rPr>
              <w:t>ผู้รายงานข้อมูล</w:t>
            </w:r>
          </w:p>
        </w:tc>
      </w:tr>
      <w:tr w:rsidR="00D45DB5" w:rsidRPr="00DE4AE0" w14:paraId="69D0C0ED" w14:textId="77777777" w:rsidTr="00944673">
        <w:tc>
          <w:tcPr>
            <w:tcW w:w="500" w:type="dxa"/>
          </w:tcPr>
          <w:p w14:paraId="4EB3E34B" w14:textId="4DC714C9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342" w:type="dxa"/>
          </w:tcPr>
          <w:p w14:paraId="6623931A" w14:textId="54258925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ศรีนครินทร์</w:t>
            </w:r>
          </w:p>
        </w:tc>
        <w:tc>
          <w:tcPr>
            <w:tcW w:w="1238" w:type="dxa"/>
            <w:vAlign w:val="center"/>
          </w:tcPr>
          <w:p w14:paraId="7DCF4AFF" w14:textId="4433EFC5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147D10D3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1CFB2F9E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6B5E8661" w14:textId="3B7E3077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7-93000-009</w:t>
            </w:r>
          </w:p>
        </w:tc>
        <w:tc>
          <w:tcPr>
            <w:tcW w:w="1420" w:type="dxa"/>
          </w:tcPr>
          <w:p w14:paraId="24562A1B" w14:textId="7301C498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189A12D2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26E6381F" w14:textId="77777777" w:rsidTr="00944673">
        <w:tc>
          <w:tcPr>
            <w:tcW w:w="500" w:type="dxa"/>
          </w:tcPr>
          <w:p w14:paraId="6A4D7836" w14:textId="4FEC29C5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5342" w:type="dxa"/>
          </w:tcPr>
          <w:p w14:paraId="3909B225" w14:textId="07BB29DB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ควนขนุน</w:t>
            </w:r>
          </w:p>
        </w:tc>
        <w:tc>
          <w:tcPr>
            <w:tcW w:w="1238" w:type="dxa"/>
            <w:vAlign w:val="center"/>
          </w:tcPr>
          <w:p w14:paraId="4403F8F4" w14:textId="1782297E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772755D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2D0D70FD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77B46B94" w14:textId="5777296A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7-93110-010</w:t>
            </w:r>
          </w:p>
        </w:tc>
        <w:tc>
          <w:tcPr>
            <w:tcW w:w="1420" w:type="dxa"/>
          </w:tcPr>
          <w:p w14:paraId="5F900C84" w14:textId="25DFE325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343D189E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5DDA5E50" w14:textId="77777777" w:rsidTr="00944673">
        <w:tc>
          <w:tcPr>
            <w:tcW w:w="500" w:type="dxa"/>
          </w:tcPr>
          <w:p w14:paraId="4DE58C4C" w14:textId="73D66C43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342" w:type="dxa"/>
          </w:tcPr>
          <w:p w14:paraId="7A441A58" w14:textId="318BA5E9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ปากพะยูน</w:t>
            </w:r>
          </w:p>
        </w:tc>
        <w:tc>
          <w:tcPr>
            <w:tcW w:w="1238" w:type="dxa"/>
          </w:tcPr>
          <w:p w14:paraId="21B3A0E6" w14:textId="777E80D7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03306602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2C61505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342146CC" w14:textId="57FA9FA2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7-93120-003</w:t>
            </w:r>
          </w:p>
        </w:tc>
        <w:tc>
          <w:tcPr>
            <w:tcW w:w="1420" w:type="dxa"/>
          </w:tcPr>
          <w:p w14:paraId="7BA5D2C1" w14:textId="1919D9E3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23931D5E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755687D1" w14:textId="77777777" w:rsidTr="00944673">
        <w:tc>
          <w:tcPr>
            <w:tcW w:w="500" w:type="dxa"/>
          </w:tcPr>
          <w:p w14:paraId="0FDEB0DC" w14:textId="32CE1759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5342" w:type="dxa"/>
          </w:tcPr>
          <w:p w14:paraId="6D339B9F" w14:textId="7D834DEF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เขาชัยสน</w:t>
            </w:r>
          </w:p>
        </w:tc>
        <w:tc>
          <w:tcPr>
            <w:tcW w:w="1238" w:type="dxa"/>
            <w:vAlign w:val="center"/>
          </w:tcPr>
          <w:p w14:paraId="6FE60956" w14:textId="4B21AF8A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7011BB4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3090C526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3CE806D7" w14:textId="5E0723E9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7-93130-008</w:t>
            </w:r>
          </w:p>
        </w:tc>
        <w:tc>
          <w:tcPr>
            <w:tcW w:w="1420" w:type="dxa"/>
          </w:tcPr>
          <w:p w14:paraId="2C5B3D40" w14:textId="0FC88BF8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43497D3E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63118D09" w14:textId="77777777" w:rsidTr="00944673">
        <w:tc>
          <w:tcPr>
            <w:tcW w:w="500" w:type="dxa"/>
          </w:tcPr>
          <w:p w14:paraId="4D8C37A5" w14:textId="090F1958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5342" w:type="dxa"/>
          </w:tcPr>
          <w:p w14:paraId="173FA650" w14:textId="4EF84C7D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บางแก้ว</w:t>
            </w:r>
          </w:p>
        </w:tc>
        <w:tc>
          <w:tcPr>
            <w:tcW w:w="1238" w:type="dxa"/>
            <w:vAlign w:val="center"/>
          </w:tcPr>
          <w:p w14:paraId="7FDBF7B7" w14:textId="66582FA6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4BB3193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C69A541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4BF561B7" w14:textId="342B86F4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7-93140-001</w:t>
            </w:r>
          </w:p>
        </w:tc>
        <w:tc>
          <w:tcPr>
            <w:tcW w:w="1420" w:type="dxa"/>
          </w:tcPr>
          <w:p w14:paraId="1FB27EAD" w14:textId="1BAE6CE8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1DB27A7B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4C332B40" w14:textId="77777777" w:rsidTr="00944673">
        <w:tc>
          <w:tcPr>
            <w:tcW w:w="500" w:type="dxa"/>
          </w:tcPr>
          <w:p w14:paraId="292C9289" w14:textId="33A3E94E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5342" w:type="dxa"/>
          </w:tcPr>
          <w:p w14:paraId="2DFE48B2" w14:textId="44371B87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ตะโหมด</w:t>
            </w:r>
          </w:p>
        </w:tc>
        <w:tc>
          <w:tcPr>
            <w:tcW w:w="1238" w:type="dxa"/>
            <w:vAlign w:val="center"/>
          </w:tcPr>
          <w:p w14:paraId="0F378D9D" w14:textId="6028F06F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140754F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0E13729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5B0DE31B" w14:textId="48A2D25C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7-93160-002</w:t>
            </w:r>
          </w:p>
        </w:tc>
        <w:tc>
          <w:tcPr>
            <w:tcW w:w="1420" w:type="dxa"/>
          </w:tcPr>
          <w:p w14:paraId="3ECE5A07" w14:textId="59A20B2D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0D608DF8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04F6624F" w14:textId="77777777" w:rsidTr="00944673">
        <w:tc>
          <w:tcPr>
            <w:tcW w:w="500" w:type="dxa"/>
          </w:tcPr>
          <w:p w14:paraId="49357D41" w14:textId="7A2B65CE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5342" w:type="dxa"/>
          </w:tcPr>
          <w:p w14:paraId="2412F84A" w14:textId="1029B644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ป่าบอน</w:t>
            </w:r>
          </w:p>
        </w:tc>
        <w:tc>
          <w:tcPr>
            <w:tcW w:w="1238" w:type="dxa"/>
          </w:tcPr>
          <w:p w14:paraId="06CBE1EA" w14:textId="1D9CB934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56A675DE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B04B7C4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0F0AA62F" w14:textId="786E077F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7-93170-002</w:t>
            </w:r>
          </w:p>
        </w:tc>
        <w:tc>
          <w:tcPr>
            <w:tcW w:w="1420" w:type="dxa"/>
          </w:tcPr>
          <w:p w14:paraId="26961398" w14:textId="38939B89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667A82BC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581233D8" w14:textId="77777777" w:rsidTr="00944673">
        <w:tc>
          <w:tcPr>
            <w:tcW w:w="500" w:type="dxa"/>
          </w:tcPr>
          <w:p w14:paraId="1A30A99E" w14:textId="4D1208EF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5342" w:type="dxa"/>
          </w:tcPr>
          <w:p w14:paraId="57E7CA12" w14:textId="2CD89841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กงหรา</w:t>
            </w:r>
          </w:p>
        </w:tc>
        <w:tc>
          <w:tcPr>
            <w:tcW w:w="1238" w:type="dxa"/>
            <w:vAlign w:val="center"/>
          </w:tcPr>
          <w:p w14:paraId="723FECCD" w14:textId="279A2C0E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196C73A1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09CA467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445BF71B" w14:textId="2CAB2A7C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7-93180-001</w:t>
            </w:r>
          </w:p>
        </w:tc>
        <w:tc>
          <w:tcPr>
            <w:tcW w:w="1420" w:type="dxa"/>
          </w:tcPr>
          <w:p w14:paraId="1723B209" w14:textId="11C2969D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4F71B3F9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31D83E97" w14:textId="77777777" w:rsidTr="00944673">
        <w:tc>
          <w:tcPr>
            <w:tcW w:w="500" w:type="dxa"/>
          </w:tcPr>
          <w:p w14:paraId="42BAAF06" w14:textId="51AFB3FB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10.</w:t>
            </w:r>
          </w:p>
        </w:tc>
        <w:tc>
          <w:tcPr>
            <w:tcW w:w="5342" w:type="dxa"/>
          </w:tcPr>
          <w:p w14:paraId="0ED95917" w14:textId="03E97677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ศรีบรรพต</w:t>
            </w:r>
          </w:p>
        </w:tc>
        <w:tc>
          <w:tcPr>
            <w:tcW w:w="1238" w:type="dxa"/>
          </w:tcPr>
          <w:p w14:paraId="433B8E03" w14:textId="6098D479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5EC3EDF1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1D8C2320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242C3DAC" w14:textId="2242C6B7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7-93190-002</w:t>
            </w:r>
          </w:p>
        </w:tc>
        <w:tc>
          <w:tcPr>
            <w:tcW w:w="1420" w:type="dxa"/>
          </w:tcPr>
          <w:p w14:paraId="5046A80E" w14:textId="7118AF38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41AA003F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05EA89A7" w14:textId="77777777" w:rsidTr="00944673">
        <w:tc>
          <w:tcPr>
            <w:tcW w:w="500" w:type="dxa"/>
          </w:tcPr>
          <w:p w14:paraId="6006EA99" w14:textId="4C1BF4F7" w:rsidR="00D45DB5" w:rsidRDefault="00D45DB5" w:rsidP="00D45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5342" w:type="dxa"/>
          </w:tcPr>
          <w:p w14:paraId="0462DC4F" w14:textId="1B4A74A2" w:rsidR="00D45DB5" w:rsidRDefault="00D45DB5" w:rsidP="00D45DB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2ABC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ป่าพะยอม</w:t>
            </w:r>
          </w:p>
        </w:tc>
        <w:tc>
          <w:tcPr>
            <w:tcW w:w="1238" w:type="dxa"/>
            <w:vAlign w:val="center"/>
          </w:tcPr>
          <w:p w14:paraId="5FAA6551" w14:textId="48EA28B8" w:rsidR="00D45DB5" w:rsidRPr="00DE4AE0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26FDAB1F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6C9A7DCE" w14:textId="77777777" w:rsidR="00D45DB5" w:rsidRDefault="00D45DB5" w:rsidP="00D45D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7DD934DA" w14:textId="27A16637" w:rsidR="00D45DB5" w:rsidRPr="002C45D7" w:rsidRDefault="00D45DB5" w:rsidP="00D45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793210-001</w:t>
            </w:r>
          </w:p>
        </w:tc>
        <w:tc>
          <w:tcPr>
            <w:tcW w:w="1420" w:type="dxa"/>
          </w:tcPr>
          <w:p w14:paraId="10CD9A7D" w14:textId="5B06DB4C" w:rsidR="00D45DB5" w:rsidRPr="002C45D7" w:rsidRDefault="00D45DB5" w:rsidP="00480F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20/01/2565</w:t>
            </w:r>
          </w:p>
        </w:tc>
        <w:tc>
          <w:tcPr>
            <w:tcW w:w="2313" w:type="dxa"/>
            <w:vMerge/>
          </w:tcPr>
          <w:p w14:paraId="3AAC7AA9" w14:textId="77777777" w:rsidR="00D45DB5" w:rsidRPr="00DE4AE0" w:rsidRDefault="00D45DB5" w:rsidP="00D45DB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45DB5" w:rsidRPr="00DE4AE0" w14:paraId="0E78BCFD" w14:textId="77777777" w:rsidTr="0017734D">
        <w:tc>
          <w:tcPr>
            <w:tcW w:w="15513" w:type="dxa"/>
            <w:gridSpan w:val="8"/>
          </w:tcPr>
          <w:p w14:paraId="6613538A" w14:textId="231F1D93" w:rsidR="00D45DB5" w:rsidRPr="00480F4A" w:rsidRDefault="00480F4A" w:rsidP="00480F4A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80F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สำนักงานส่งเสริมการเรียนรู้ประจำจังหวัดปัตตานี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 12 อำเภอ</w:t>
            </w:r>
          </w:p>
        </w:tc>
      </w:tr>
      <w:tr w:rsidR="005A294C" w:rsidRPr="00DE4AE0" w14:paraId="622E2264" w14:textId="77777777" w:rsidTr="00944673">
        <w:tc>
          <w:tcPr>
            <w:tcW w:w="500" w:type="dxa"/>
          </w:tcPr>
          <w:p w14:paraId="48F0F94F" w14:textId="27AAC6C9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42" w:type="dxa"/>
          </w:tcPr>
          <w:p w14:paraId="5F992DDB" w14:textId="167EAAF4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่งเสริมการเรียนรู้ระดับอำเภอสายบุรี</w:t>
            </w:r>
          </w:p>
        </w:tc>
        <w:tc>
          <w:tcPr>
            <w:tcW w:w="1238" w:type="dxa"/>
            <w:vAlign w:val="center"/>
          </w:tcPr>
          <w:p w14:paraId="12810274" w14:textId="063DE045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7A47D216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30538DCE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1073DC66" w14:textId="3D804F65" w:rsidR="005A294C" w:rsidRPr="00480F4A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0F4A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0F4A">
              <w:rPr>
                <w:rFonts w:ascii="TH SarabunPSK" w:hAnsi="TH SarabunPSK" w:cs="TH SarabunPSK"/>
                <w:sz w:val="32"/>
                <w:szCs w:val="32"/>
              </w:rPr>
              <w:t>94110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0F4A">
              <w:rPr>
                <w:rFonts w:ascii="TH SarabunPSK" w:hAnsi="TH SarabunPSK" w:cs="TH SarabunPSK"/>
                <w:sz w:val="32"/>
                <w:szCs w:val="32"/>
              </w:rPr>
              <w:t>004</w:t>
            </w:r>
          </w:p>
        </w:tc>
        <w:tc>
          <w:tcPr>
            <w:tcW w:w="1420" w:type="dxa"/>
          </w:tcPr>
          <w:p w14:paraId="47DAF03F" w14:textId="67BE81DF" w:rsidR="005A294C" w:rsidRPr="00480F4A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0F4A">
              <w:rPr>
                <w:rFonts w:ascii="TH SarabunPSK" w:hAnsi="TH SarabunPSK" w:cs="TH SarabunPSK"/>
                <w:sz w:val="32"/>
                <w:szCs w:val="32"/>
                <w:cs/>
              </w:rPr>
              <w:t>20/</w:t>
            </w:r>
            <w:r w:rsidRPr="00480F4A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480F4A">
              <w:rPr>
                <w:rFonts w:ascii="TH SarabunPSK" w:hAnsi="TH SarabunPSK" w:cs="TH SarabunPSK"/>
                <w:sz w:val="32"/>
                <w:szCs w:val="32"/>
                <w:cs/>
              </w:rPr>
              <w:t>/256</w:t>
            </w:r>
            <w:r w:rsidRPr="00480F4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13" w:type="dxa"/>
            <w:vMerge w:val="restart"/>
            <w:vAlign w:val="center"/>
          </w:tcPr>
          <w:p w14:paraId="137A8F9B" w14:textId="77777777" w:rsidR="005A294C" w:rsidRPr="00D45DB5" w:rsidRDefault="005A294C" w:rsidP="005A294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DB5">
              <w:rPr>
                <w:rFonts w:ascii="TH SarabunPSK" w:hAnsi="TH SarabunPSK" w:cs="TH SarabunPSK"/>
                <w:sz w:val="28"/>
                <w:cs/>
              </w:rPr>
              <w:t>รายงานข้อมูล</w:t>
            </w:r>
          </w:p>
          <w:p w14:paraId="5FE3F52A" w14:textId="4E70A9BD" w:rsidR="005A294C" w:rsidRPr="00D45DB5" w:rsidRDefault="005A294C" w:rsidP="005A294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5DB5">
              <w:rPr>
                <w:rFonts w:ascii="TH SarabunPSK" w:hAnsi="TH SarabunPSK" w:cs="TH SarabunPSK"/>
                <w:sz w:val="28"/>
                <w:cs/>
              </w:rPr>
              <w:t xml:space="preserve">ณ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D45DB5">
              <w:rPr>
                <w:rFonts w:ascii="TH SarabunPSK" w:hAnsi="TH SarabunPSK" w:cs="TH SarabunPSK"/>
                <w:sz w:val="28"/>
                <w:cs/>
              </w:rPr>
              <w:t xml:space="preserve"> ต.ค 2568</w:t>
            </w:r>
          </w:p>
          <w:p w14:paraId="50A9462C" w14:textId="15E4BE6F" w:rsidR="005A294C" w:rsidRDefault="005A294C" w:rsidP="005A294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80F4A">
              <w:rPr>
                <w:rFonts w:ascii="TH SarabunPSK" w:hAnsi="TH SarabunPSK" w:cs="TH SarabunPSK"/>
                <w:sz w:val="28"/>
                <w:cs/>
              </w:rPr>
              <w:t>นางสาวสุวรรณา ประสิทธิ์นุ้ย</w:t>
            </w:r>
          </w:p>
          <w:p w14:paraId="353F8DC2" w14:textId="5D63971E" w:rsidR="005A294C" w:rsidRPr="00DE4AE0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45DB5">
              <w:rPr>
                <w:rFonts w:ascii="TH SarabunPSK" w:hAnsi="TH SarabunPSK" w:cs="TH SarabunPSK"/>
                <w:sz w:val="28"/>
                <w:cs/>
              </w:rPr>
              <w:t>ผู้รายงานข้อมูล</w:t>
            </w:r>
          </w:p>
        </w:tc>
      </w:tr>
      <w:tr w:rsidR="005A294C" w:rsidRPr="00DE4AE0" w14:paraId="758B9EE0" w14:textId="77777777" w:rsidTr="00944673">
        <w:tc>
          <w:tcPr>
            <w:tcW w:w="500" w:type="dxa"/>
          </w:tcPr>
          <w:p w14:paraId="2E905E8F" w14:textId="5D98CAD5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342" w:type="dxa"/>
          </w:tcPr>
          <w:p w14:paraId="738856B5" w14:textId="14711601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เสริมการเรียนรู้ระดับอำเภอทุ่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งยางแดง</w:t>
            </w:r>
          </w:p>
        </w:tc>
        <w:tc>
          <w:tcPr>
            <w:tcW w:w="1238" w:type="dxa"/>
            <w:vAlign w:val="center"/>
          </w:tcPr>
          <w:p w14:paraId="507357E3" w14:textId="0ED1641A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73FF7C4C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2B5071D6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482BECE4" w14:textId="51A0C6B6" w:rsidR="005A294C" w:rsidRPr="00480F4A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F4A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0F4A">
              <w:rPr>
                <w:rFonts w:ascii="TH SarabunPSK" w:hAnsi="TH SarabunPSK" w:cs="TH SarabunPSK"/>
                <w:sz w:val="32"/>
                <w:szCs w:val="32"/>
              </w:rPr>
              <w:t>94140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80F4A">
              <w:rPr>
                <w:rFonts w:ascii="TH SarabunPSK" w:hAnsi="TH SarabunPSK" w:cs="TH SarabunPSK"/>
                <w:sz w:val="32"/>
                <w:szCs w:val="32"/>
              </w:rPr>
              <w:t>004</w:t>
            </w:r>
          </w:p>
        </w:tc>
        <w:tc>
          <w:tcPr>
            <w:tcW w:w="1420" w:type="dxa"/>
          </w:tcPr>
          <w:p w14:paraId="582BD1F9" w14:textId="4227E46C" w:rsidR="005A294C" w:rsidRPr="00480F4A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0F4A">
              <w:rPr>
                <w:rFonts w:ascii="TH SarabunPSK" w:hAnsi="TH SarabunPSK" w:cs="TH SarabunPSK"/>
                <w:sz w:val="32"/>
                <w:szCs w:val="32"/>
              </w:rPr>
              <w:t>20/12/2564</w:t>
            </w:r>
          </w:p>
        </w:tc>
        <w:tc>
          <w:tcPr>
            <w:tcW w:w="2313" w:type="dxa"/>
            <w:vMerge/>
          </w:tcPr>
          <w:p w14:paraId="242333EC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48B2DE08" w14:textId="77777777" w:rsidTr="00944673">
        <w:tc>
          <w:tcPr>
            <w:tcW w:w="500" w:type="dxa"/>
          </w:tcPr>
          <w:p w14:paraId="70F93A04" w14:textId="49AA47F6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342" w:type="dxa"/>
          </w:tcPr>
          <w:p w14:paraId="2433A61D" w14:textId="5165E327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เสริมการเรียนรู้ระดับอำเภอไม้แก่น</w:t>
            </w:r>
          </w:p>
        </w:tc>
        <w:tc>
          <w:tcPr>
            <w:tcW w:w="1238" w:type="dxa"/>
          </w:tcPr>
          <w:p w14:paraId="6C786759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62219FBD" w14:textId="746EF6E0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3EFA10C5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1A6219C1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082BFD4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73060320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13EA0ED6" w14:textId="77777777" w:rsidTr="00944673">
        <w:tc>
          <w:tcPr>
            <w:tcW w:w="500" w:type="dxa"/>
          </w:tcPr>
          <w:p w14:paraId="7A7555B3" w14:textId="24978881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342" w:type="dxa"/>
          </w:tcPr>
          <w:p w14:paraId="0265B25C" w14:textId="4CC83140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เสริมการเรียนรู้ระดับอำเภอเมืองปัตตานี</w:t>
            </w:r>
          </w:p>
        </w:tc>
        <w:tc>
          <w:tcPr>
            <w:tcW w:w="1238" w:type="dxa"/>
          </w:tcPr>
          <w:p w14:paraId="1278307E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7E906AD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1B1EE78" w14:textId="3BF758C2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12164059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AAF4622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1228236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6213CCE1" w14:textId="77777777" w:rsidTr="00944673">
        <w:tc>
          <w:tcPr>
            <w:tcW w:w="500" w:type="dxa"/>
          </w:tcPr>
          <w:p w14:paraId="6F6D4843" w14:textId="645C720F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342" w:type="dxa"/>
          </w:tcPr>
          <w:p w14:paraId="4E7A201C" w14:textId="3716352C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เสริมการเรียนรู้ระดับอำเภอยะหริ่ง</w:t>
            </w:r>
          </w:p>
        </w:tc>
        <w:tc>
          <w:tcPr>
            <w:tcW w:w="1238" w:type="dxa"/>
          </w:tcPr>
          <w:p w14:paraId="3E2EB00F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024F9C8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58F2853" w14:textId="1B14EF08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200ADA9C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5B716012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277F84BB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2FD45683" w14:textId="77777777" w:rsidTr="00944673">
        <w:tc>
          <w:tcPr>
            <w:tcW w:w="500" w:type="dxa"/>
          </w:tcPr>
          <w:p w14:paraId="66D81A61" w14:textId="4990A84D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342" w:type="dxa"/>
          </w:tcPr>
          <w:p w14:paraId="0B78D694" w14:textId="6A02B96A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เสริมการเรียนรู้ระดับอำเภอยะรัง</w:t>
            </w:r>
          </w:p>
        </w:tc>
        <w:tc>
          <w:tcPr>
            <w:tcW w:w="1238" w:type="dxa"/>
          </w:tcPr>
          <w:p w14:paraId="35CCAF5A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086FE365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773490C" w14:textId="0D22D69C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2CC62368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84922A6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8C31A4A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2967EDB8" w14:textId="77777777" w:rsidTr="00944673">
        <w:tc>
          <w:tcPr>
            <w:tcW w:w="500" w:type="dxa"/>
          </w:tcPr>
          <w:p w14:paraId="443010B1" w14:textId="4D957FAB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342" w:type="dxa"/>
          </w:tcPr>
          <w:p w14:paraId="02FD2B33" w14:textId="05900EF3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เสริมการเรียนรู้ระดับอำเภอปะนาเระ</w:t>
            </w:r>
          </w:p>
        </w:tc>
        <w:tc>
          <w:tcPr>
            <w:tcW w:w="1238" w:type="dxa"/>
          </w:tcPr>
          <w:p w14:paraId="456EEF49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BDEA05C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6BAB5ED" w14:textId="0C8FC3D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3E20A08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01A7B2F2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19889FD2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0C2C95DF" w14:textId="77777777" w:rsidTr="00944673">
        <w:tc>
          <w:tcPr>
            <w:tcW w:w="500" w:type="dxa"/>
          </w:tcPr>
          <w:p w14:paraId="3E0D5160" w14:textId="7B4F99F6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342" w:type="dxa"/>
          </w:tcPr>
          <w:p w14:paraId="1FF7AF13" w14:textId="029A21ED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เสริมการเรียนรู้ระดับอำเภอมายอ</w:t>
            </w:r>
          </w:p>
        </w:tc>
        <w:tc>
          <w:tcPr>
            <w:tcW w:w="1238" w:type="dxa"/>
          </w:tcPr>
          <w:p w14:paraId="7C0429F1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6C9EBAD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B631FB1" w14:textId="0258C62F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4C3ACF5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51CEFCCF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0CC567D2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790F9651" w14:textId="77777777" w:rsidTr="00944673">
        <w:tc>
          <w:tcPr>
            <w:tcW w:w="500" w:type="dxa"/>
          </w:tcPr>
          <w:p w14:paraId="1C86BCAD" w14:textId="37D2603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342" w:type="dxa"/>
          </w:tcPr>
          <w:p w14:paraId="78010126" w14:textId="6E142390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โคกโพธิ์</w:t>
            </w:r>
          </w:p>
        </w:tc>
        <w:tc>
          <w:tcPr>
            <w:tcW w:w="1238" w:type="dxa"/>
          </w:tcPr>
          <w:p w14:paraId="599619DF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6E6B5EA5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281AC998" w14:textId="22B79998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26B48431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6401993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14220B13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72D6E62C" w14:textId="77777777" w:rsidTr="00944673">
        <w:tc>
          <w:tcPr>
            <w:tcW w:w="500" w:type="dxa"/>
          </w:tcPr>
          <w:p w14:paraId="1B2EB4C6" w14:textId="5436B409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342" w:type="dxa"/>
          </w:tcPr>
          <w:p w14:paraId="69D9D6A9" w14:textId="15A53A70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เสริมการเรียนรู้ระดับอำเภอหนองจิก</w:t>
            </w:r>
          </w:p>
        </w:tc>
        <w:tc>
          <w:tcPr>
            <w:tcW w:w="1238" w:type="dxa"/>
          </w:tcPr>
          <w:p w14:paraId="650CFD37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3E5B0F6E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66BD0BE" w14:textId="788C2F9D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133E470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ECF673E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65B88518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65E0AC6A" w14:textId="77777777" w:rsidTr="00944673">
        <w:tc>
          <w:tcPr>
            <w:tcW w:w="500" w:type="dxa"/>
          </w:tcPr>
          <w:p w14:paraId="6528BD23" w14:textId="592718E5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342" w:type="dxa"/>
          </w:tcPr>
          <w:p w14:paraId="66ECDE53" w14:textId="0D3A7829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เสริมการเรียนรู้ระดับอำเภอแม่ลาน</w:t>
            </w:r>
          </w:p>
        </w:tc>
        <w:tc>
          <w:tcPr>
            <w:tcW w:w="1238" w:type="dxa"/>
          </w:tcPr>
          <w:p w14:paraId="281A0499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092F3162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7286413C" w14:textId="350B913F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23818353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A97C99D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6C1E6A4B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33CFC386" w14:textId="77777777" w:rsidTr="00944673">
        <w:tc>
          <w:tcPr>
            <w:tcW w:w="500" w:type="dxa"/>
          </w:tcPr>
          <w:p w14:paraId="16675FC8" w14:textId="40417879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342" w:type="dxa"/>
          </w:tcPr>
          <w:p w14:paraId="16D23714" w14:textId="17207B76" w:rsidR="005A294C" w:rsidRPr="007A2ABC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E4AE0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เสริมการเรียนรู้ระดับอำเภอกะพ้อ</w:t>
            </w:r>
          </w:p>
        </w:tc>
        <w:tc>
          <w:tcPr>
            <w:tcW w:w="1238" w:type="dxa"/>
          </w:tcPr>
          <w:p w14:paraId="1997AF51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6B2D80FA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BB9ECC2" w14:textId="2053ECC3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6BCA4B8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E08034D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1473A6B9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078FA284" w14:textId="77777777" w:rsidTr="006C7BD3">
        <w:tc>
          <w:tcPr>
            <w:tcW w:w="15513" w:type="dxa"/>
            <w:gridSpan w:val="8"/>
          </w:tcPr>
          <w:p w14:paraId="68FE870B" w14:textId="432C2C1A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80F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ระนอง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</w:tr>
      <w:tr w:rsidR="005A294C" w:rsidRPr="00DE4AE0" w14:paraId="3145A19E" w14:textId="77777777" w:rsidTr="00944673">
        <w:tc>
          <w:tcPr>
            <w:tcW w:w="500" w:type="dxa"/>
          </w:tcPr>
          <w:p w14:paraId="1AA69566" w14:textId="4C1BB7BC" w:rsidR="005A294C" w:rsidRPr="00600291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42" w:type="dxa"/>
          </w:tcPr>
          <w:p w14:paraId="03BE3C8E" w14:textId="5F23138C" w:rsidR="005A294C" w:rsidRPr="003B738F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B738F">
              <w:rPr>
                <w:rFonts w:ascii="TH SarabunIT๙" w:hAnsi="TH SarabunIT๙" w:cs="TH SarabunIT๙"/>
                <w:sz w:val="36"/>
                <w:szCs w:val="36"/>
                <w:cs/>
              </w:rPr>
              <w:t>ศูนย์ส่งเสริมการเรียนรู้ระดับอำเภอเมืองระนอง</w:t>
            </w:r>
          </w:p>
        </w:tc>
        <w:tc>
          <w:tcPr>
            <w:tcW w:w="1238" w:type="dxa"/>
            <w:vAlign w:val="center"/>
          </w:tcPr>
          <w:p w14:paraId="3425C68A" w14:textId="43B0FC9D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283E6364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7C77C333" w14:textId="77777777" w:rsidR="005A294C" w:rsidRPr="002D7339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19886D7F" w14:textId="520FD4A7" w:rsidR="005A294C" w:rsidRPr="00600291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7-85000-009</w:t>
            </w:r>
          </w:p>
        </w:tc>
        <w:tc>
          <w:tcPr>
            <w:tcW w:w="1420" w:type="dxa"/>
          </w:tcPr>
          <w:p w14:paraId="21DD5F41" w14:textId="03CE2516" w:rsidR="005A294C" w:rsidRPr="00600291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20/08/62</w:t>
            </w:r>
          </w:p>
        </w:tc>
        <w:tc>
          <w:tcPr>
            <w:tcW w:w="2313" w:type="dxa"/>
          </w:tcPr>
          <w:p w14:paraId="449C0A58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4EE00228" w14:textId="77777777" w:rsidTr="00944673">
        <w:tc>
          <w:tcPr>
            <w:tcW w:w="500" w:type="dxa"/>
          </w:tcPr>
          <w:p w14:paraId="62868018" w14:textId="5E647B37" w:rsidR="005A294C" w:rsidRPr="00600291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342" w:type="dxa"/>
          </w:tcPr>
          <w:p w14:paraId="5CECF6E7" w14:textId="5FB1D912" w:rsidR="005A294C" w:rsidRPr="003B738F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B738F">
              <w:rPr>
                <w:rFonts w:ascii="TH SarabunIT๙" w:hAnsi="TH SarabunIT๙" w:cs="TH SarabunIT๙"/>
                <w:sz w:val="36"/>
                <w:szCs w:val="36"/>
                <w:cs/>
              </w:rPr>
              <w:t>ศูนย์ส่งเสริมการเรียนรู้ระดับอำเภอกะ</w:t>
            </w:r>
            <w:proofErr w:type="spellStart"/>
            <w:r w:rsidRPr="003B738F">
              <w:rPr>
                <w:rFonts w:ascii="TH SarabunIT๙" w:hAnsi="TH SarabunIT๙" w:cs="TH SarabunIT๙"/>
                <w:sz w:val="36"/>
                <w:szCs w:val="36"/>
                <w:cs/>
              </w:rPr>
              <w:t>เปอร์</w:t>
            </w:r>
            <w:proofErr w:type="spellEnd"/>
          </w:p>
        </w:tc>
        <w:tc>
          <w:tcPr>
            <w:tcW w:w="1238" w:type="dxa"/>
            <w:vAlign w:val="center"/>
          </w:tcPr>
          <w:p w14:paraId="09C8E220" w14:textId="77D7F976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7A978FCE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2374DC28" w14:textId="77777777" w:rsidR="005A294C" w:rsidRPr="002D7339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552EA9FF" w14:textId="0A1AC8E8" w:rsidR="005A294C" w:rsidRPr="00600291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7-85120-006</w:t>
            </w:r>
          </w:p>
        </w:tc>
        <w:tc>
          <w:tcPr>
            <w:tcW w:w="1420" w:type="dxa"/>
          </w:tcPr>
          <w:p w14:paraId="7A3C6FB4" w14:textId="4AC1249F" w:rsidR="005A294C" w:rsidRPr="00600291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20/08/62</w:t>
            </w:r>
          </w:p>
        </w:tc>
        <w:tc>
          <w:tcPr>
            <w:tcW w:w="2313" w:type="dxa"/>
          </w:tcPr>
          <w:p w14:paraId="7B9644F2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601C2328" w14:textId="77777777" w:rsidTr="00944673">
        <w:tc>
          <w:tcPr>
            <w:tcW w:w="500" w:type="dxa"/>
          </w:tcPr>
          <w:p w14:paraId="1EF803E7" w14:textId="4FD7D79A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5342" w:type="dxa"/>
          </w:tcPr>
          <w:p w14:paraId="2BBA7881" w14:textId="44E16101" w:rsidR="005A294C" w:rsidRPr="003B738F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B738F">
              <w:rPr>
                <w:rFonts w:ascii="TH SarabunIT๙" w:hAnsi="TH SarabunIT๙" w:cs="TH SarabunIT๙"/>
                <w:sz w:val="36"/>
                <w:szCs w:val="36"/>
                <w:cs/>
              </w:rPr>
              <w:t>ศูนย์ส่งเสริมการเรียนรู้ระดับอำเภอละอุ่น</w:t>
            </w:r>
          </w:p>
        </w:tc>
        <w:tc>
          <w:tcPr>
            <w:tcW w:w="1238" w:type="dxa"/>
          </w:tcPr>
          <w:p w14:paraId="2BADC08F" w14:textId="452E3DC8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43C103AB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5EB6892B" w14:textId="77777777" w:rsidR="005A294C" w:rsidRPr="002D7339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1BB90C7E" w14:textId="5E4A2976" w:rsidR="005A294C" w:rsidRPr="00600291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0291">
              <w:rPr>
                <w:rFonts w:ascii="TH SarabunPSK" w:hAnsi="TH SarabunPSK" w:cs="TH SarabunPSK"/>
                <w:sz w:val="32"/>
                <w:szCs w:val="32"/>
                <w:cs/>
              </w:rPr>
              <w:t>7-85130-005</w:t>
            </w:r>
          </w:p>
        </w:tc>
        <w:tc>
          <w:tcPr>
            <w:tcW w:w="1420" w:type="dxa"/>
          </w:tcPr>
          <w:p w14:paraId="2520F765" w14:textId="0F6A8D59" w:rsidR="005A294C" w:rsidRPr="00600291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0291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/09/</w:t>
            </w:r>
            <w:r w:rsidRPr="00600291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2313" w:type="dxa"/>
          </w:tcPr>
          <w:p w14:paraId="7CBFAB50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737BC27D" w14:textId="77777777" w:rsidTr="00944673">
        <w:tc>
          <w:tcPr>
            <w:tcW w:w="500" w:type="dxa"/>
          </w:tcPr>
          <w:p w14:paraId="59595BB6" w14:textId="26771AFE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342" w:type="dxa"/>
          </w:tcPr>
          <w:p w14:paraId="54203433" w14:textId="1553388F" w:rsidR="005A294C" w:rsidRPr="003B738F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B738F">
              <w:rPr>
                <w:rFonts w:ascii="TH SarabunIT๙" w:hAnsi="TH SarabunIT๙" w:cs="TH SarabunIT๙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 w:rsidRPr="003B738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กระบุรี</w:t>
            </w:r>
          </w:p>
        </w:tc>
        <w:tc>
          <w:tcPr>
            <w:tcW w:w="1238" w:type="dxa"/>
          </w:tcPr>
          <w:p w14:paraId="727F759F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1ED04096" w14:textId="36344179" w:rsidR="005A294C" w:rsidRPr="00600291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364A7CA8" w14:textId="73D5BCAC" w:rsidR="005A294C" w:rsidRPr="00600291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629CFB6A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B660F2A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5560892F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5399C8B3" w14:textId="77777777" w:rsidTr="00944673">
        <w:tc>
          <w:tcPr>
            <w:tcW w:w="500" w:type="dxa"/>
          </w:tcPr>
          <w:p w14:paraId="26CA6C25" w14:textId="42535944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342" w:type="dxa"/>
          </w:tcPr>
          <w:p w14:paraId="3EA39F68" w14:textId="34AD8D95" w:rsidR="005A294C" w:rsidRPr="003B738F" w:rsidRDefault="005A294C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B738F">
              <w:rPr>
                <w:rFonts w:ascii="TH SarabunIT๙" w:hAnsi="TH SarabunIT๙" w:cs="TH SarabunIT๙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 w:rsidRPr="003B738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สุขสำราญ</w:t>
            </w:r>
          </w:p>
        </w:tc>
        <w:tc>
          <w:tcPr>
            <w:tcW w:w="1238" w:type="dxa"/>
          </w:tcPr>
          <w:p w14:paraId="26273C10" w14:textId="0DC082FF" w:rsidR="005A294C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A37FF23" w14:textId="4C2B4911" w:rsidR="005A294C" w:rsidRPr="00600291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6143CCEF" w14:textId="77777777" w:rsidR="005A294C" w:rsidRPr="00600291" w:rsidRDefault="005A294C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0119EA42" w14:textId="77777777" w:rsidR="005A294C" w:rsidRDefault="005A294C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5A3C9C00" w14:textId="77777777" w:rsidR="005A294C" w:rsidRDefault="005A294C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6239846A" w14:textId="77777777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294C" w:rsidRPr="00DE4AE0" w14:paraId="34D7D098" w14:textId="77777777" w:rsidTr="001D4402">
        <w:tc>
          <w:tcPr>
            <w:tcW w:w="15513" w:type="dxa"/>
            <w:gridSpan w:val="8"/>
          </w:tcPr>
          <w:p w14:paraId="1DADEFDE" w14:textId="15B219EE" w:rsidR="005A294C" w:rsidRPr="00DE4AE0" w:rsidRDefault="005A294C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80F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 w:rsidRPr="005A294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สุราษฎร์ธานี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19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</w:tr>
      <w:tr w:rsidR="00944673" w:rsidRPr="00DE4AE0" w14:paraId="109901BD" w14:textId="77777777" w:rsidTr="00944673">
        <w:tc>
          <w:tcPr>
            <w:tcW w:w="500" w:type="dxa"/>
          </w:tcPr>
          <w:p w14:paraId="0B712236" w14:textId="181CA11A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342" w:type="dxa"/>
          </w:tcPr>
          <w:p w14:paraId="0E3A33C8" w14:textId="7466B1E8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ศูนย์ส่งเสริมการเรียนรู้ระดับอำเภอเมืองสุราษฎร์ธานี</w:t>
            </w:r>
          </w:p>
        </w:tc>
        <w:tc>
          <w:tcPr>
            <w:tcW w:w="1238" w:type="dxa"/>
          </w:tcPr>
          <w:p w14:paraId="69E1420A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01AF774B" w14:textId="012D71A4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43801CD0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24DE239E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9093CE3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 w:val="restart"/>
            <w:vAlign w:val="center"/>
          </w:tcPr>
          <w:p w14:paraId="39FE0A01" w14:textId="77777777" w:rsid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46DD">
              <w:rPr>
                <w:rFonts w:ascii="TH SarabunPSK" w:hAnsi="TH SarabunPSK" w:cs="TH SarabunPSK" w:hint="cs"/>
                <w:sz w:val="28"/>
                <w:cs/>
              </w:rPr>
              <w:t>รายงา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นข้อมูล</w:t>
            </w:r>
          </w:p>
          <w:p w14:paraId="61D296A9" w14:textId="151DF9C8" w:rsid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 วันที่ 27 ต.ค 2568</w:t>
            </w:r>
          </w:p>
          <w:p w14:paraId="66EACA7A" w14:textId="77777777" w:rsid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66988A" w14:textId="1FEEC041" w:rsid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นางอรทัย  เกตุเผือก</w:t>
            </w:r>
          </w:p>
          <w:p w14:paraId="7271BE28" w14:textId="72F6C763" w:rsidR="00944673" w:rsidRPr="00DE4AE0" w:rsidRDefault="00944673" w:rsidP="0094467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ผู้รายงานข้อมูล</w:t>
            </w:r>
          </w:p>
        </w:tc>
      </w:tr>
      <w:tr w:rsidR="00944673" w:rsidRPr="00DE4AE0" w14:paraId="3D1ABCAB" w14:textId="77777777" w:rsidTr="00944673">
        <w:tc>
          <w:tcPr>
            <w:tcW w:w="500" w:type="dxa"/>
          </w:tcPr>
          <w:p w14:paraId="3EC11720" w14:textId="1D5D16E6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342" w:type="dxa"/>
          </w:tcPr>
          <w:p w14:paraId="10A0FE12" w14:textId="22C416BB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ศูนย์ส่งเสริมการเรียนรู้ระดับอำเภอกาญจนดิษฐ์</w:t>
            </w:r>
          </w:p>
        </w:tc>
        <w:tc>
          <w:tcPr>
            <w:tcW w:w="1238" w:type="dxa"/>
          </w:tcPr>
          <w:p w14:paraId="0B3FAB0B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249188CF" w14:textId="476D4106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7E3A2F6F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193AA50C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9DA6A3D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B2A9ECB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74D0719C" w14:textId="77777777" w:rsidTr="00944673">
        <w:tc>
          <w:tcPr>
            <w:tcW w:w="500" w:type="dxa"/>
          </w:tcPr>
          <w:p w14:paraId="4651E9B8" w14:textId="17442EBA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42" w:type="dxa"/>
          </w:tcPr>
          <w:p w14:paraId="4F80017F" w14:textId="57A8CABD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ศูนย์ส่งเสริมการเรียนรู้ระดับอำเภอวิภาวดี</w:t>
            </w:r>
          </w:p>
        </w:tc>
        <w:tc>
          <w:tcPr>
            <w:tcW w:w="1238" w:type="dxa"/>
          </w:tcPr>
          <w:p w14:paraId="7CC6542D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5F9849E4" w14:textId="45644F9C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7057A04B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6CAD4FBC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FD8CE1D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B682140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5737FC20" w14:textId="77777777" w:rsidTr="00944673">
        <w:tc>
          <w:tcPr>
            <w:tcW w:w="500" w:type="dxa"/>
          </w:tcPr>
          <w:p w14:paraId="01046595" w14:textId="2DC15FC0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342" w:type="dxa"/>
          </w:tcPr>
          <w:p w14:paraId="20B9B203" w14:textId="0176A774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ศูนย์ส่งเสริมการเรียนรู้ระดับอำเภอเกาะพะงัน</w:t>
            </w:r>
          </w:p>
        </w:tc>
        <w:tc>
          <w:tcPr>
            <w:tcW w:w="1238" w:type="dxa"/>
          </w:tcPr>
          <w:p w14:paraId="0EEEEF5E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7F6192B1" w14:textId="344EDD1A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5D4598EE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5208D806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85437CB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11ED49E1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4A5AC828" w14:textId="77777777" w:rsidTr="00944673">
        <w:tc>
          <w:tcPr>
            <w:tcW w:w="500" w:type="dxa"/>
          </w:tcPr>
          <w:p w14:paraId="7B30471E" w14:textId="6E831BD8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342" w:type="dxa"/>
          </w:tcPr>
          <w:p w14:paraId="06254E60" w14:textId="4002CB1B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ศูนย์ส่งเสริมการเรียนรู้ระดับอำเภอเกาะส</w:t>
            </w:r>
            <w:proofErr w:type="spellStart"/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มุย</w:t>
            </w:r>
            <w:proofErr w:type="spellEnd"/>
          </w:p>
        </w:tc>
        <w:tc>
          <w:tcPr>
            <w:tcW w:w="1238" w:type="dxa"/>
          </w:tcPr>
          <w:p w14:paraId="603C71BE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09E4810F" w14:textId="50850895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1E37D9AB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5FA637F5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06BD8CBF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0CD2D97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6B2725B8" w14:textId="77777777" w:rsidTr="00944673">
        <w:tc>
          <w:tcPr>
            <w:tcW w:w="500" w:type="dxa"/>
          </w:tcPr>
          <w:p w14:paraId="465CCB44" w14:textId="36D0182B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342" w:type="dxa"/>
          </w:tcPr>
          <w:p w14:paraId="70EEDA19" w14:textId="4636ACF7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ศูนย์ส่งเสริมการเรียนรู้ระดับอำเภอคีรีรัฐนิคม</w:t>
            </w:r>
          </w:p>
        </w:tc>
        <w:tc>
          <w:tcPr>
            <w:tcW w:w="1238" w:type="dxa"/>
          </w:tcPr>
          <w:p w14:paraId="1631EE97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149AD3ED" w14:textId="1AA729AD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12C0E000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0C5E1C9F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17CB138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77A76052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378B1869" w14:textId="77777777" w:rsidTr="00944673">
        <w:tc>
          <w:tcPr>
            <w:tcW w:w="500" w:type="dxa"/>
          </w:tcPr>
          <w:p w14:paraId="1B6F9732" w14:textId="683BF645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342" w:type="dxa"/>
          </w:tcPr>
          <w:p w14:paraId="23082B4A" w14:textId="3A966316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ศูนย์ส่งเสริมการเรียนรู้ระดับอำเภอเคียนซา</w:t>
            </w:r>
          </w:p>
        </w:tc>
        <w:tc>
          <w:tcPr>
            <w:tcW w:w="1238" w:type="dxa"/>
          </w:tcPr>
          <w:p w14:paraId="0B716C5C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1956BAEC" w14:textId="19F69AC1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2F4DBDBC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5474B282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BF0FD92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073C8370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2C358E7C" w14:textId="77777777" w:rsidTr="00944673">
        <w:tc>
          <w:tcPr>
            <w:tcW w:w="500" w:type="dxa"/>
          </w:tcPr>
          <w:p w14:paraId="35E4499E" w14:textId="5F63AE4C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342" w:type="dxa"/>
          </w:tcPr>
          <w:p w14:paraId="11E9086B" w14:textId="3664174A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ศูนย์ส่งเสริมการเรียนรู้ระดับอำเภอชัยบุรี</w:t>
            </w:r>
          </w:p>
        </w:tc>
        <w:tc>
          <w:tcPr>
            <w:tcW w:w="1238" w:type="dxa"/>
          </w:tcPr>
          <w:p w14:paraId="33F4B86E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4E541958" w14:textId="249BADD7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0B5D2674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0F98EFAF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92FC13F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8158253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40148E2E" w14:textId="77777777" w:rsidTr="00944673">
        <w:tc>
          <w:tcPr>
            <w:tcW w:w="500" w:type="dxa"/>
          </w:tcPr>
          <w:p w14:paraId="53C09881" w14:textId="0E2295C5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342" w:type="dxa"/>
          </w:tcPr>
          <w:p w14:paraId="1EA77B29" w14:textId="38DE329F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ศูนย์ส่งเสริมการเรียนรู้ระดับอำเภอไชยา</w:t>
            </w:r>
          </w:p>
        </w:tc>
        <w:tc>
          <w:tcPr>
            <w:tcW w:w="1238" w:type="dxa"/>
          </w:tcPr>
          <w:p w14:paraId="1A2C95C2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3B7A005B" w14:textId="0368CEC7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526C6478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23573F64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527931A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A4339FE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31F19BEB" w14:textId="77777777" w:rsidTr="00944673">
        <w:tc>
          <w:tcPr>
            <w:tcW w:w="500" w:type="dxa"/>
          </w:tcPr>
          <w:p w14:paraId="2AB27AB3" w14:textId="09E38B18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342" w:type="dxa"/>
          </w:tcPr>
          <w:p w14:paraId="1C19EE03" w14:textId="3F48D534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ศูนย์ส่งเสริมการเรียนรู้ระดับอำเภอดอนสัก</w:t>
            </w:r>
          </w:p>
        </w:tc>
        <w:tc>
          <w:tcPr>
            <w:tcW w:w="1238" w:type="dxa"/>
          </w:tcPr>
          <w:p w14:paraId="29CC996C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29267DC8" w14:textId="0F5EF6A3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44B42850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4E7B69EA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F9B2294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2D8A692D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26EF6C13" w14:textId="77777777" w:rsidTr="00944673">
        <w:tc>
          <w:tcPr>
            <w:tcW w:w="500" w:type="dxa"/>
          </w:tcPr>
          <w:p w14:paraId="1D559209" w14:textId="52892395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342" w:type="dxa"/>
          </w:tcPr>
          <w:p w14:paraId="76D014CB" w14:textId="682804C1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ศูนย์ส่งเสริมการเรียนรู้ระดับอำเภอท่าฉาง</w:t>
            </w:r>
          </w:p>
        </w:tc>
        <w:tc>
          <w:tcPr>
            <w:tcW w:w="1238" w:type="dxa"/>
          </w:tcPr>
          <w:p w14:paraId="27BAB26C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405BAAAF" w14:textId="492874E0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17AFC010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4C67DA09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7247C43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DBFECE1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1DC9C04D" w14:textId="77777777" w:rsidTr="00944673">
        <w:tc>
          <w:tcPr>
            <w:tcW w:w="500" w:type="dxa"/>
          </w:tcPr>
          <w:p w14:paraId="41D52B6F" w14:textId="5CDF6516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342" w:type="dxa"/>
          </w:tcPr>
          <w:p w14:paraId="29F01A1E" w14:textId="624B4A49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ศูนย์ส่งเสริมการเรียนรู้ระดับอำเภอท่าชนะ</w:t>
            </w:r>
          </w:p>
        </w:tc>
        <w:tc>
          <w:tcPr>
            <w:tcW w:w="1238" w:type="dxa"/>
          </w:tcPr>
          <w:p w14:paraId="7B26ADBD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15E41862" w14:textId="30188EEA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6A8830A8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05BF7AB2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DD2B417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7539D63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3DB00372" w14:textId="77777777" w:rsidTr="00944673">
        <w:tc>
          <w:tcPr>
            <w:tcW w:w="500" w:type="dxa"/>
          </w:tcPr>
          <w:p w14:paraId="28FEBD3D" w14:textId="0C98D75C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342" w:type="dxa"/>
          </w:tcPr>
          <w:p w14:paraId="4FAE9431" w14:textId="7D6DBB1E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ศูนย์ส่งเสริมการเรียนรู้ระดับอำเภอบ้านตาขุน</w:t>
            </w:r>
          </w:p>
        </w:tc>
        <w:tc>
          <w:tcPr>
            <w:tcW w:w="1238" w:type="dxa"/>
          </w:tcPr>
          <w:p w14:paraId="7777FD21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5136D951" w14:textId="392F832C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403BDBDB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536E3BD2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6F9CA45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77D190E1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485D9914" w14:textId="77777777" w:rsidTr="00944673">
        <w:tc>
          <w:tcPr>
            <w:tcW w:w="500" w:type="dxa"/>
          </w:tcPr>
          <w:p w14:paraId="77BD469F" w14:textId="07E6593B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342" w:type="dxa"/>
          </w:tcPr>
          <w:p w14:paraId="334B3FCB" w14:textId="75B05D9D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ศูนย์ส่งเสริมการเรียนรู้ระดับอำเภอบ้านนาเดิม</w:t>
            </w:r>
          </w:p>
        </w:tc>
        <w:tc>
          <w:tcPr>
            <w:tcW w:w="1238" w:type="dxa"/>
          </w:tcPr>
          <w:p w14:paraId="68DB164D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37F373B8" w14:textId="6EC7F27E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11AB3B54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710FC50D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05078521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0C8AEAC7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72DF9D6F" w14:textId="77777777" w:rsidTr="00944673">
        <w:tc>
          <w:tcPr>
            <w:tcW w:w="500" w:type="dxa"/>
          </w:tcPr>
          <w:p w14:paraId="7B34C86C" w14:textId="4D3574A8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15</w:t>
            </w:r>
          </w:p>
        </w:tc>
        <w:tc>
          <w:tcPr>
            <w:tcW w:w="5342" w:type="dxa"/>
          </w:tcPr>
          <w:p w14:paraId="32F9CFF2" w14:textId="0A0449A6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ศูนย์ส่งเสริมการเรียนรู้ระดับอำเภอบ้านนาสาร</w:t>
            </w:r>
          </w:p>
        </w:tc>
        <w:tc>
          <w:tcPr>
            <w:tcW w:w="1238" w:type="dxa"/>
          </w:tcPr>
          <w:p w14:paraId="34AB425E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291DE69E" w14:textId="07AEBEDE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7B250666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56737070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5AD5C6B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06BF45A6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2ABEA4E2" w14:textId="77777777" w:rsidTr="00944673">
        <w:tc>
          <w:tcPr>
            <w:tcW w:w="500" w:type="dxa"/>
          </w:tcPr>
          <w:p w14:paraId="07A20390" w14:textId="56943C26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342" w:type="dxa"/>
          </w:tcPr>
          <w:p w14:paraId="6D6F59EA" w14:textId="618A1149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ศูนย์ส่งเสริมการเรียนรู้ระดับอำเภอพนม</w:t>
            </w:r>
          </w:p>
        </w:tc>
        <w:tc>
          <w:tcPr>
            <w:tcW w:w="1238" w:type="dxa"/>
          </w:tcPr>
          <w:p w14:paraId="63D96575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261638A9" w14:textId="55DCFE20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3D88683D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3513B285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FB4614C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605774D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0FB92073" w14:textId="77777777" w:rsidTr="00944673">
        <w:tc>
          <w:tcPr>
            <w:tcW w:w="500" w:type="dxa"/>
          </w:tcPr>
          <w:p w14:paraId="492572ED" w14:textId="60EDFE35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5342" w:type="dxa"/>
          </w:tcPr>
          <w:p w14:paraId="3CB6CB62" w14:textId="08C60F44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ศูนย์ส่งเสริมการเรียนรู้ระดับอำเภอพระแสง</w:t>
            </w:r>
          </w:p>
        </w:tc>
        <w:tc>
          <w:tcPr>
            <w:tcW w:w="1238" w:type="dxa"/>
          </w:tcPr>
          <w:p w14:paraId="4BA54DE9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1FAABF49" w14:textId="1A0DE34D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74790C9D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62E5CC9B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4E753F7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98CF5A8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1CE2CC0D" w14:textId="77777777" w:rsidTr="00944673">
        <w:tc>
          <w:tcPr>
            <w:tcW w:w="500" w:type="dxa"/>
          </w:tcPr>
          <w:p w14:paraId="1AABC56A" w14:textId="4E6B41AD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342" w:type="dxa"/>
          </w:tcPr>
          <w:p w14:paraId="4AC126C2" w14:textId="31444CD7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ศูนย์ส่งเสริมการเรียนรู้ระดับอำเภอพุนพ</w:t>
            </w:r>
            <w:proofErr w:type="spellStart"/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ิน</w:t>
            </w:r>
            <w:proofErr w:type="spellEnd"/>
          </w:p>
        </w:tc>
        <w:tc>
          <w:tcPr>
            <w:tcW w:w="1238" w:type="dxa"/>
          </w:tcPr>
          <w:p w14:paraId="6EF8C39B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5874F70F" w14:textId="21D5B400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1A36EE11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4857C011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970275C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0EA2F6CD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40A4112E" w14:textId="77777777" w:rsidTr="00944673">
        <w:tc>
          <w:tcPr>
            <w:tcW w:w="500" w:type="dxa"/>
          </w:tcPr>
          <w:p w14:paraId="1B7E95A4" w14:textId="7BE230F0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5342" w:type="dxa"/>
          </w:tcPr>
          <w:p w14:paraId="623F84AD" w14:textId="2444A33B" w:rsidR="00944673" w:rsidRPr="005A294C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A294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ศูนย์ส่งเสริมการเรียนรู้ระดับอำเภอเวียงสระ</w:t>
            </w:r>
          </w:p>
        </w:tc>
        <w:tc>
          <w:tcPr>
            <w:tcW w:w="1238" w:type="dxa"/>
          </w:tcPr>
          <w:p w14:paraId="39D1C15B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3EF3981A" w14:textId="77FEA6D2" w:rsidR="00944673" w:rsidRPr="00DE4AE0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221EE155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15B74316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295683A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28CC4C9E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13906" w:rsidRPr="00DE4AE0" w14:paraId="5055D557" w14:textId="77777777" w:rsidTr="00670C57">
        <w:tc>
          <w:tcPr>
            <w:tcW w:w="15513" w:type="dxa"/>
            <w:gridSpan w:val="8"/>
          </w:tcPr>
          <w:p w14:paraId="0451C742" w14:textId="7C45BC5D" w:rsidR="00D13906" w:rsidRPr="00DE4AE0" w:rsidRDefault="00D13906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80F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สตูล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</w:tr>
      <w:tr w:rsidR="00944673" w:rsidRPr="00DE4AE0" w14:paraId="4C868EB0" w14:textId="77777777" w:rsidTr="00944673">
        <w:tc>
          <w:tcPr>
            <w:tcW w:w="500" w:type="dxa"/>
          </w:tcPr>
          <w:p w14:paraId="493E001F" w14:textId="0436EC43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42" w:type="dxa"/>
          </w:tcPr>
          <w:p w14:paraId="6A977056" w14:textId="73A13A00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เมืองสตูล</w:t>
            </w:r>
          </w:p>
        </w:tc>
        <w:tc>
          <w:tcPr>
            <w:tcW w:w="1238" w:type="dxa"/>
          </w:tcPr>
          <w:p w14:paraId="4EBD9398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59D40DD3" w14:textId="1358FCD8" w:rsidR="00944673" w:rsidRPr="00DE4AE0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37234F2A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60A0CD3B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3EE3B82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 w:val="restart"/>
          </w:tcPr>
          <w:p w14:paraId="242D591D" w14:textId="77777777" w:rsid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46DD">
              <w:rPr>
                <w:rFonts w:ascii="TH SarabunPSK" w:hAnsi="TH SarabunPSK" w:cs="TH SarabunPSK" w:hint="cs"/>
                <w:sz w:val="28"/>
                <w:cs/>
              </w:rPr>
              <w:t>รายงา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นข้อมูล</w:t>
            </w:r>
          </w:p>
          <w:p w14:paraId="7AC08233" w14:textId="3B5544F4" w:rsid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 วันที่ 24 ต.ค 2568</w:t>
            </w:r>
          </w:p>
          <w:p w14:paraId="464FE878" w14:textId="77777777" w:rsid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962CDF" w14:textId="40477351" w:rsid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นายคำรณ  รูบามา</w:t>
            </w:r>
          </w:p>
          <w:p w14:paraId="356DB35C" w14:textId="5644225B" w:rsidR="00944673" w:rsidRPr="00DE4AE0" w:rsidRDefault="00944673" w:rsidP="0094467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ผู้รายงานข้อมูล</w:t>
            </w:r>
          </w:p>
        </w:tc>
      </w:tr>
      <w:tr w:rsidR="00944673" w:rsidRPr="00DE4AE0" w14:paraId="57C222D0" w14:textId="77777777" w:rsidTr="00944673">
        <w:tc>
          <w:tcPr>
            <w:tcW w:w="500" w:type="dxa"/>
          </w:tcPr>
          <w:p w14:paraId="295E389A" w14:textId="4A127625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342" w:type="dxa"/>
          </w:tcPr>
          <w:p w14:paraId="1EAE3F0B" w14:textId="0F5F697E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ควนโดน</w:t>
            </w:r>
          </w:p>
        </w:tc>
        <w:tc>
          <w:tcPr>
            <w:tcW w:w="1238" w:type="dxa"/>
          </w:tcPr>
          <w:p w14:paraId="1DB54D55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4F648288" w14:textId="57E8A1D7" w:rsidR="00944673" w:rsidRPr="00DE4AE0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5DF06E47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6BC36F95" w14:textId="77777777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39CA682" w14:textId="77777777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6BAC9AF9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5A816121" w14:textId="77777777" w:rsidTr="00944673">
        <w:tc>
          <w:tcPr>
            <w:tcW w:w="500" w:type="dxa"/>
          </w:tcPr>
          <w:p w14:paraId="08AFDEF3" w14:textId="414B3EEF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342" w:type="dxa"/>
          </w:tcPr>
          <w:p w14:paraId="5E08B9DC" w14:textId="179920EE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ควนกาหลง</w:t>
            </w:r>
          </w:p>
        </w:tc>
        <w:tc>
          <w:tcPr>
            <w:tcW w:w="1238" w:type="dxa"/>
          </w:tcPr>
          <w:p w14:paraId="0FCF25DC" w14:textId="330F62A3" w:rsidR="00944673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  <w:vAlign w:val="center"/>
          </w:tcPr>
          <w:p w14:paraId="18EC22D8" w14:textId="77777777" w:rsidR="00944673" w:rsidRPr="00DE4AE0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36017B9B" w14:textId="77777777" w:rsidR="00944673" w:rsidRPr="002D7339" w:rsidRDefault="00944673" w:rsidP="005A294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71EFB98E" w14:textId="580F16A6" w:rsidR="00944673" w:rsidRDefault="00944673" w:rsidP="005A29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7-91130-005</w:t>
            </w:r>
          </w:p>
        </w:tc>
        <w:tc>
          <w:tcPr>
            <w:tcW w:w="1420" w:type="dxa"/>
          </w:tcPr>
          <w:p w14:paraId="14AE6B09" w14:textId="3B75054C" w:rsidR="00944673" w:rsidRDefault="00944673" w:rsidP="005A29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20/10/63</w:t>
            </w:r>
          </w:p>
        </w:tc>
        <w:tc>
          <w:tcPr>
            <w:tcW w:w="2313" w:type="dxa"/>
            <w:vMerge/>
          </w:tcPr>
          <w:p w14:paraId="024CE1DC" w14:textId="77777777" w:rsidR="00944673" w:rsidRPr="00DE4AE0" w:rsidRDefault="00944673" w:rsidP="005A294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55DF2128" w14:textId="77777777" w:rsidTr="00944673">
        <w:tc>
          <w:tcPr>
            <w:tcW w:w="500" w:type="dxa"/>
          </w:tcPr>
          <w:p w14:paraId="21B68380" w14:textId="7EBA3A53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342" w:type="dxa"/>
          </w:tcPr>
          <w:p w14:paraId="71DF9CCA" w14:textId="4EEAC6EF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ท่าแพ</w:t>
            </w:r>
          </w:p>
        </w:tc>
        <w:tc>
          <w:tcPr>
            <w:tcW w:w="1238" w:type="dxa"/>
          </w:tcPr>
          <w:p w14:paraId="2A8EE2AD" w14:textId="77777777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469AD2E6" w14:textId="6CFA531F" w:rsidR="00944673" w:rsidRPr="00DE4AE0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3C99A968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6E04CB2D" w14:textId="77777777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8F379BA" w14:textId="77777777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3F91C27E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46C0E2AB" w14:textId="77777777" w:rsidTr="00944673">
        <w:tc>
          <w:tcPr>
            <w:tcW w:w="500" w:type="dxa"/>
          </w:tcPr>
          <w:p w14:paraId="6C4C5B49" w14:textId="495C8ABF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342" w:type="dxa"/>
          </w:tcPr>
          <w:p w14:paraId="4856EA71" w14:textId="67BE336F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ละงู</w:t>
            </w:r>
          </w:p>
        </w:tc>
        <w:tc>
          <w:tcPr>
            <w:tcW w:w="1238" w:type="dxa"/>
          </w:tcPr>
          <w:p w14:paraId="496CD2AF" w14:textId="77777777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6EDB510C" w14:textId="5A53B370" w:rsidR="00944673" w:rsidRPr="00DE4AE0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6EC13284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04BBE738" w14:textId="77777777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7A20D29" w14:textId="77777777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EDFB21D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7C039B61" w14:textId="77777777" w:rsidTr="00944673">
        <w:tc>
          <w:tcPr>
            <w:tcW w:w="500" w:type="dxa"/>
          </w:tcPr>
          <w:p w14:paraId="1C76C7A4" w14:textId="7E43A051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342" w:type="dxa"/>
          </w:tcPr>
          <w:p w14:paraId="13D5AFA7" w14:textId="1D2E8B6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ทุ่งหว้า</w:t>
            </w:r>
          </w:p>
        </w:tc>
        <w:tc>
          <w:tcPr>
            <w:tcW w:w="1238" w:type="dxa"/>
          </w:tcPr>
          <w:p w14:paraId="07C061AE" w14:textId="77777777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7A6FF2AD" w14:textId="5817AE2C" w:rsidR="00944673" w:rsidRPr="00DE4AE0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33BDC5F8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12607CF5" w14:textId="77777777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AA68FE2" w14:textId="77777777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02EA9285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7FB4E506" w14:textId="77777777" w:rsidTr="00944673">
        <w:tc>
          <w:tcPr>
            <w:tcW w:w="500" w:type="dxa"/>
          </w:tcPr>
          <w:p w14:paraId="344AE951" w14:textId="036A48F4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342" w:type="dxa"/>
          </w:tcPr>
          <w:p w14:paraId="38E58E7C" w14:textId="06026512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มะ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นัง</w:t>
            </w:r>
            <w:proofErr w:type="spellEnd"/>
          </w:p>
        </w:tc>
        <w:tc>
          <w:tcPr>
            <w:tcW w:w="1238" w:type="dxa"/>
          </w:tcPr>
          <w:p w14:paraId="5997FE84" w14:textId="77777777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  <w:vAlign w:val="center"/>
          </w:tcPr>
          <w:p w14:paraId="370BF521" w14:textId="1F81A9B3" w:rsidR="00944673" w:rsidRPr="00DE4AE0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196" w:type="dxa"/>
          </w:tcPr>
          <w:p w14:paraId="60C7D165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6CB90ACC" w14:textId="77777777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1E01EA9" w14:textId="77777777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E04F842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13906" w:rsidRPr="00DE4AE0" w14:paraId="71B3A946" w14:textId="77777777" w:rsidTr="008816CB">
        <w:tc>
          <w:tcPr>
            <w:tcW w:w="15513" w:type="dxa"/>
            <w:gridSpan w:val="8"/>
          </w:tcPr>
          <w:p w14:paraId="72F665FE" w14:textId="5C95CC00" w:rsidR="00D13906" w:rsidRPr="00DE4AE0" w:rsidRDefault="00D13906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80F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พังงา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</w:tr>
      <w:tr w:rsidR="00944673" w:rsidRPr="00DE4AE0" w14:paraId="21151856" w14:textId="77777777" w:rsidTr="00944673">
        <w:tc>
          <w:tcPr>
            <w:tcW w:w="500" w:type="dxa"/>
          </w:tcPr>
          <w:p w14:paraId="70CFEC27" w14:textId="405B90ED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42" w:type="dxa"/>
          </w:tcPr>
          <w:p w14:paraId="73A38F6C" w14:textId="32DEF61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เมืองพังงา</w:t>
            </w:r>
          </w:p>
        </w:tc>
        <w:tc>
          <w:tcPr>
            <w:tcW w:w="1238" w:type="dxa"/>
            <w:vAlign w:val="center"/>
          </w:tcPr>
          <w:p w14:paraId="64C21ACB" w14:textId="68FC8D4D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058AC1A1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3732F5D6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390DDCFF" w14:textId="3A6A75B0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7-82000-005</w:t>
            </w:r>
          </w:p>
        </w:tc>
        <w:tc>
          <w:tcPr>
            <w:tcW w:w="1420" w:type="dxa"/>
          </w:tcPr>
          <w:p w14:paraId="63E3FCB3" w14:textId="31B076CE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04/06/62</w:t>
            </w:r>
          </w:p>
        </w:tc>
        <w:tc>
          <w:tcPr>
            <w:tcW w:w="2313" w:type="dxa"/>
            <w:vMerge w:val="restart"/>
          </w:tcPr>
          <w:p w14:paraId="3C62459B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592B1A0B" w14:textId="77777777" w:rsidTr="00944673">
        <w:tc>
          <w:tcPr>
            <w:tcW w:w="500" w:type="dxa"/>
          </w:tcPr>
          <w:p w14:paraId="5E2282E1" w14:textId="13D3A420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342" w:type="dxa"/>
          </w:tcPr>
          <w:p w14:paraId="6D03D085" w14:textId="0C82F2A6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เกาะยาว</w:t>
            </w:r>
          </w:p>
        </w:tc>
        <w:tc>
          <w:tcPr>
            <w:tcW w:w="1238" w:type="dxa"/>
            <w:vAlign w:val="center"/>
          </w:tcPr>
          <w:p w14:paraId="466375E7" w14:textId="3BC5BE4E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70AEF4DC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2F482E1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794D9507" w14:textId="5BFCC3D5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7-82160-003</w:t>
            </w:r>
          </w:p>
        </w:tc>
        <w:tc>
          <w:tcPr>
            <w:tcW w:w="1420" w:type="dxa"/>
          </w:tcPr>
          <w:p w14:paraId="305B1C97" w14:textId="718325FB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12/12/61</w:t>
            </w:r>
          </w:p>
        </w:tc>
        <w:tc>
          <w:tcPr>
            <w:tcW w:w="2313" w:type="dxa"/>
            <w:vMerge/>
          </w:tcPr>
          <w:p w14:paraId="32649EC1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12B97099" w14:textId="77777777" w:rsidTr="00944673">
        <w:tc>
          <w:tcPr>
            <w:tcW w:w="500" w:type="dxa"/>
          </w:tcPr>
          <w:p w14:paraId="11E01579" w14:textId="394C12CD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342" w:type="dxa"/>
          </w:tcPr>
          <w:p w14:paraId="5CA48CC3" w14:textId="50B1A460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กะปง</w:t>
            </w:r>
          </w:p>
        </w:tc>
        <w:tc>
          <w:tcPr>
            <w:tcW w:w="1238" w:type="dxa"/>
            <w:vAlign w:val="center"/>
          </w:tcPr>
          <w:p w14:paraId="2FB8EB75" w14:textId="2C228F6D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42DC071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A3CA031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12DA5C48" w14:textId="3B66EA04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7-82170-003</w:t>
            </w:r>
          </w:p>
        </w:tc>
        <w:tc>
          <w:tcPr>
            <w:tcW w:w="1420" w:type="dxa"/>
          </w:tcPr>
          <w:p w14:paraId="5E12FFE2" w14:textId="38A3B8C6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22/03/68</w:t>
            </w:r>
          </w:p>
        </w:tc>
        <w:tc>
          <w:tcPr>
            <w:tcW w:w="2313" w:type="dxa"/>
            <w:vMerge/>
          </w:tcPr>
          <w:p w14:paraId="19EF771E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4A57452D" w14:textId="77777777" w:rsidTr="00944673">
        <w:tc>
          <w:tcPr>
            <w:tcW w:w="500" w:type="dxa"/>
          </w:tcPr>
          <w:p w14:paraId="5BA3F84E" w14:textId="367A1EA3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342" w:type="dxa"/>
          </w:tcPr>
          <w:p w14:paraId="3C79A95E" w14:textId="3C0908C2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ตะกั่วทุ่ง</w:t>
            </w:r>
          </w:p>
        </w:tc>
        <w:tc>
          <w:tcPr>
            <w:tcW w:w="1238" w:type="dxa"/>
            <w:vAlign w:val="center"/>
          </w:tcPr>
          <w:p w14:paraId="22635D9B" w14:textId="44E52150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590AD0B5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0EF5A1F3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005293DD" w14:textId="72BB804F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7-82130-003</w:t>
            </w:r>
          </w:p>
        </w:tc>
        <w:tc>
          <w:tcPr>
            <w:tcW w:w="1420" w:type="dxa"/>
          </w:tcPr>
          <w:p w14:paraId="7AFF3BAE" w14:textId="5A24488B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21/12/63</w:t>
            </w:r>
          </w:p>
        </w:tc>
        <w:tc>
          <w:tcPr>
            <w:tcW w:w="2313" w:type="dxa"/>
            <w:vMerge/>
          </w:tcPr>
          <w:p w14:paraId="2CA17D79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18D2548D" w14:textId="77777777" w:rsidTr="00944673">
        <w:tc>
          <w:tcPr>
            <w:tcW w:w="500" w:type="dxa"/>
          </w:tcPr>
          <w:p w14:paraId="1C1A5B68" w14:textId="05F616BB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5342" w:type="dxa"/>
          </w:tcPr>
          <w:p w14:paraId="3A3161B3" w14:textId="5F66AEA3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ตะกั่วป่า</w:t>
            </w:r>
          </w:p>
        </w:tc>
        <w:tc>
          <w:tcPr>
            <w:tcW w:w="1238" w:type="dxa"/>
          </w:tcPr>
          <w:p w14:paraId="137DF45C" w14:textId="253BD64D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2142937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3A7DFADF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0E0E1954" w14:textId="0CC0F8FD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7-82110-004</w:t>
            </w:r>
          </w:p>
        </w:tc>
        <w:tc>
          <w:tcPr>
            <w:tcW w:w="1420" w:type="dxa"/>
          </w:tcPr>
          <w:p w14:paraId="4DEE5699" w14:textId="287DC4EB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22/12/63</w:t>
            </w:r>
          </w:p>
        </w:tc>
        <w:tc>
          <w:tcPr>
            <w:tcW w:w="2313" w:type="dxa"/>
            <w:vMerge/>
          </w:tcPr>
          <w:p w14:paraId="4B7D166E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5766F393" w14:textId="77777777" w:rsidTr="00944673">
        <w:tc>
          <w:tcPr>
            <w:tcW w:w="500" w:type="dxa"/>
          </w:tcPr>
          <w:p w14:paraId="452551B6" w14:textId="4CD2AA4C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342" w:type="dxa"/>
          </w:tcPr>
          <w:p w14:paraId="43BC7E45" w14:textId="429E60F2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คุระบุรี</w:t>
            </w:r>
          </w:p>
        </w:tc>
        <w:tc>
          <w:tcPr>
            <w:tcW w:w="1238" w:type="dxa"/>
            <w:vAlign w:val="center"/>
          </w:tcPr>
          <w:p w14:paraId="3144FE06" w14:textId="0C70DB27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3ED207AB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1A7CFCA5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47F51165" w14:textId="37D63BB8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7-82150-007</w:t>
            </w:r>
          </w:p>
        </w:tc>
        <w:tc>
          <w:tcPr>
            <w:tcW w:w="1420" w:type="dxa"/>
          </w:tcPr>
          <w:p w14:paraId="1FA92629" w14:textId="0C7CFADC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09/11/58</w:t>
            </w:r>
          </w:p>
        </w:tc>
        <w:tc>
          <w:tcPr>
            <w:tcW w:w="2313" w:type="dxa"/>
            <w:vMerge/>
          </w:tcPr>
          <w:p w14:paraId="3729BDE6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2CD339A0" w14:textId="77777777" w:rsidTr="00944673">
        <w:tc>
          <w:tcPr>
            <w:tcW w:w="500" w:type="dxa"/>
          </w:tcPr>
          <w:p w14:paraId="4DC11CEA" w14:textId="48DBFF73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342" w:type="dxa"/>
          </w:tcPr>
          <w:p w14:paraId="047F27DC" w14:textId="49D1E16E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ทับปุด</w:t>
            </w:r>
          </w:p>
        </w:tc>
        <w:tc>
          <w:tcPr>
            <w:tcW w:w="1238" w:type="dxa"/>
            <w:vAlign w:val="center"/>
          </w:tcPr>
          <w:p w14:paraId="1D28D726" w14:textId="609425CE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42D2976F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240853DE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6E863D9E" w14:textId="6D8D69C4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7-82180-009</w:t>
            </w:r>
          </w:p>
        </w:tc>
        <w:tc>
          <w:tcPr>
            <w:tcW w:w="1420" w:type="dxa"/>
          </w:tcPr>
          <w:p w14:paraId="2EF6CBAA" w14:textId="2ADA0C66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20/01/63</w:t>
            </w:r>
          </w:p>
        </w:tc>
        <w:tc>
          <w:tcPr>
            <w:tcW w:w="2313" w:type="dxa"/>
            <w:vMerge/>
          </w:tcPr>
          <w:p w14:paraId="4CEFF693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1609776A" w14:textId="77777777" w:rsidTr="00944673">
        <w:tc>
          <w:tcPr>
            <w:tcW w:w="500" w:type="dxa"/>
          </w:tcPr>
          <w:p w14:paraId="71961E4A" w14:textId="3AE3B073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342" w:type="dxa"/>
          </w:tcPr>
          <w:p w14:paraId="271501CF" w14:textId="3749E7C3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13906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ท้ายเหมือง</w:t>
            </w:r>
          </w:p>
        </w:tc>
        <w:tc>
          <w:tcPr>
            <w:tcW w:w="1238" w:type="dxa"/>
            <w:vAlign w:val="center"/>
          </w:tcPr>
          <w:p w14:paraId="6BF31EAA" w14:textId="2E7B4A58" w:rsidR="00944673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950" w:type="dxa"/>
          </w:tcPr>
          <w:p w14:paraId="68EC5000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</w:tcPr>
          <w:p w14:paraId="4CC5EDBC" w14:textId="77777777" w:rsidR="00944673" w:rsidRPr="002D7339" w:rsidRDefault="00944673" w:rsidP="00D1390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554" w:type="dxa"/>
          </w:tcPr>
          <w:p w14:paraId="603E280D" w14:textId="7B136B11" w:rsidR="00944673" w:rsidRDefault="00944673" w:rsidP="00D13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7-82120-002</w:t>
            </w:r>
          </w:p>
        </w:tc>
        <w:tc>
          <w:tcPr>
            <w:tcW w:w="1420" w:type="dxa"/>
          </w:tcPr>
          <w:p w14:paraId="4B9363FF" w14:textId="0FC4D06F" w:rsidR="00944673" w:rsidRDefault="00944673" w:rsidP="00D139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06/06/68</w:t>
            </w:r>
          </w:p>
        </w:tc>
        <w:tc>
          <w:tcPr>
            <w:tcW w:w="2313" w:type="dxa"/>
            <w:vMerge/>
          </w:tcPr>
          <w:p w14:paraId="70700F57" w14:textId="77777777" w:rsidR="00944673" w:rsidRPr="00DE4AE0" w:rsidRDefault="00944673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13906" w:rsidRPr="00DE4AE0" w14:paraId="0F544C13" w14:textId="77777777" w:rsidTr="00532DD3">
        <w:tc>
          <w:tcPr>
            <w:tcW w:w="15513" w:type="dxa"/>
            <w:gridSpan w:val="8"/>
          </w:tcPr>
          <w:p w14:paraId="5DBF4F5B" w14:textId="2F1E8185" w:rsidR="00D13906" w:rsidRPr="00DE4AE0" w:rsidRDefault="00D13906" w:rsidP="00D1390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80F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ภูเก็ต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</w:tr>
      <w:tr w:rsidR="00944673" w:rsidRPr="00DE4AE0" w14:paraId="2DEDA44E" w14:textId="77777777" w:rsidTr="00944673">
        <w:tc>
          <w:tcPr>
            <w:tcW w:w="500" w:type="dxa"/>
          </w:tcPr>
          <w:p w14:paraId="0E969080" w14:textId="2AC7CFC2" w:rsidR="00944673" w:rsidRDefault="00944673" w:rsidP="009F22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42" w:type="dxa"/>
          </w:tcPr>
          <w:p w14:paraId="41323C51" w14:textId="6DC25762" w:rsidR="00944673" w:rsidRPr="00DE4AE0" w:rsidRDefault="00944673" w:rsidP="009F22D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F22D9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</w:p>
        </w:tc>
        <w:tc>
          <w:tcPr>
            <w:tcW w:w="1238" w:type="dxa"/>
          </w:tcPr>
          <w:p w14:paraId="3F40C3A5" w14:textId="77777777" w:rsidR="00944673" w:rsidRDefault="00944673" w:rsidP="009F22D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329E7113" w14:textId="77777777" w:rsidR="00944673" w:rsidRPr="00DE4AE0" w:rsidRDefault="00944673" w:rsidP="009F22D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0364C178" w14:textId="759C5A47" w:rsidR="00944673" w:rsidRPr="002D7339" w:rsidRDefault="00944673" w:rsidP="009F22D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4B5ECAB8" w14:textId="77777777" w:rsidR="00944673" w:rsidRDefault="00944673" w:rsidP="009F22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0E93E28B" w14:textId="77777777" w:rsidR="00944673" w:rsidRDefault="00944673" w:rsidP="009F22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 w:val="restart"/>
          </w:tcPr>
          <w:p w14:paraId="38DD1155" w14:textId="77777777" w:rsidR="00944673" w:rsidRP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4673">
              <w:rPr>
                <w:rFonts w:ascii="TH SarabunPSK" w:hAnsi="TH SarabunPSK" w:cs="TH SarabunPSK"/>
                <w:sz w:val="28"/>
                <w:cs/>
              </w:rPr>
              <w:t>รายงานข้อมูล</w:t>
            </w:r>
          </w:p>
          <w:p w14:paraId="4A5E5570" w14:textId="67BAD3CF" w:rsidR="00944673" w:rsidRPr="00944673" w:rsidRDefault="00944673" w:rsidP="005302F3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944673">
              <w:rPr>
                <w:rFonts w:ascii="TH SarabunPSK" w:hAnsi="TH SarabunPSK" w:cs="TH SarabunPSK"/>
                <w:sz w:val="28"/>
                <w:cs/>
              </w:rPr>
              <w:t xml:space="preserve">ณ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  <w:r w:rsidRPr="00944673">
              <w:rPr>
                <w:rFonts w:ascii="TH SarabunPSK" w:hAnsi="TH SarabunPSK" w:cs="TH SarabunPSK"/>
                <w:sz w:val="28"/>
                <w:cs/>
              </w:rPr>
              <w:t xml:space="preserve"> ต.ค 2568</w:t>
            </w:r>
          </w:p>
          <w:p w14:paraId="20008135" w14:textId="4C22CF0B" w:rsidR="00944673" w:rsidRP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นายมณฑ์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นุ้ยธิติกุล</w:t>
            </w:r>
          </w:p>
          <w:p w14:paraId="5A669EF9" w14:textId="4E6987B9" w:rsidR="00944673" w:rsidRPr="00944673" w:rsidRDefault="00944673" w:rsidP="009446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4673">
              <w:rPr>
                <w:rFonts w:ascii="TH SarabunPSK" w:hAnsi="TH SarabunPSK" w:cs="TH SarabunPSK"/>
                <w:sz w:val="28"/>
                <w:cs/>
              </w:rPr>
              <w:t>ผู้รายงานข้อมูล</w:t>
            </w:r>
          </w:p>
        </w:tc>
      </w:tr>
      <w:tr w:rsidR="00944673" w:rsidRPr="00DE4AE0" w14:paraId="7FB0EFC0" w14:textId="77777777" w:rsidTr="00944673">
        <w:tc>
          <w:tcPr>
            <w:tcW w:w="500" w:type="dxa"/>
          </w:tcPr>
          <w:p w14:paraId="364C2707" w14:textId="4E7A1307" w:rsidR="00944673" w:rsidRDefault="00944673" w:rsidP="009F22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342" w:type="dxa"/>
          </w:tcPr>
          <w:p w14:paraId="2281FDE7" w14:textId="5C91D95D" w:rsidR="00944673" w:rsidRPr="00DE4AE0" w:rsidRDefault="00944673" w:rsidP="009F22D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F22D9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</w:p>
        </w:tc>
        <w:tc>
          <w:tcPr>
            <w:tcW w:w="1238" w:type="dxa"/>
          </w:tcPr>
          <w:p w14:paraId="6FF64FE5" w14:textId="77777777" w:rsidR="00944673" w:rsidRDefault="00944673" w:rsidP="009F22D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5764013F" w14:textId="77777777" w:rsidR="00944673" w:rsidRPr="00DE4AE0" w:rsidRDefault="00944673" w:rsidP="009F22D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290ADDF" w14:textId="0A405EEA" w:rsidR="00944673" w:rsidRPr="002D7339" w:rsidRDefault="00944673" w:rsidP="009F22D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736B11A2" w14:textId="77777777" w:rsidR="00944673" w:rsidRDefault="00944673" w:rsidP="009F22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D907AF2" w14:textId="77777777" w:rsidR="00944673" w:rsidRDefault="00944673" w:rsidP="009F22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AC982EF" w14:textId="77777777" w:rsidR="00944673" w:rsidRPr="00DE4AE0" w:rsidRDefault="00944673" w:rsidP="009F22D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44673" w:rsidRPr="00DE4AE0" w14:paraId="76ECECF5" w14:textId="77777777" w:rsidTr="00944673">
        <w:tc>
          <w:tcPr>
            <w:tcW w:w="500" w:type="dxa"/>
          </w:tcPr>
          <w:p w14:paraId="7B88E5EE" w14:textId="3C38CD4F" w:rsidR="00944673" w:rsidRDefault="00944673" w:rsidP="009F22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342" w:type="dxa"/>
          </w:tcPr>
          <w:p w14:paraId="4DE9C303" w14:textId="3AC1758F" w:rsidR="00944673" w:rsidRPr="00DE4AE0" w:rsidRDefault="00944673" w:rsidP="009F22D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F22D9">
              <w:rPr>
                <w:rFonts w:ascii="TH SarabunPSK" w:hAnsi="TH SarabunPSK" w:cs="TH SarabunPSK"/>
                <w:sz w:val="36"/>
                <w:szCs w:val="36"/>
                <w:cs/>
              </w:rPr>
              <w:t>ศูนย์ส่งเสริมการเรียนรู้ระดับอำเภอ</w:t>
            </w:r>
          </w:p>
        </w:tc>
        <w:tc>
          <w:tcPr>
            <w:tcW w:w="1238" w:type="dxa"/>
          </w:tcPr>
          <w:p w14:paraId="1BEB2521" w14:textId="77777777" w:rsidR="00944673" w:rsidRDefault="00944673" w:rsidP="009F22D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6FC3111" w14:textId="77777777" w:rsidR="00944673" w:rsidRPr="00DE4AE0" w:rsidRDefault="00944673" w:rsidP="009F22D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3F316FE" w14:textId="6285FA11" w:rsidR="00944673" w:rsidRPr="002D7339" w:rsidRDefault="00944673" w:rsidP="009F22D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0FC5E27F" w14:textId="77777777" w:rsidR="00944673" w:rsidRDefault="00944673" w:rsidP="009F22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58EDBE8" w14:textId="77777777" w:rsidR="00944673" w:rsidRDefault="00944673" w:rsidP="009F22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4972ED8" w14:textId="77777777" w:rsidR="00944673" w:rsidRPr="00DE4AE0" w:rsidRDefault="00944673" w:rsidP="009F22D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05C15EC3" w14:textId="77777777" w:rsidTr="00F40E7C">
        <w:tc>
          <w:tcPr>
            <w:tcW w:w="15513" w:type="dxa"/>
            <w:gridSpan w:val="8"/>
          </w:tcPr>
          <w:p w14:paraId="1C4E5FE4" w14:textId="7D3BCBFE" w:rsidR="005302F3" w:rsidRPr="00DE4AE0" w:rsidRDefault="005302F3" w:rsidP="009F22D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80F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สำนักงานส่งเสริมการเรียนรู้ประจำจังหวัด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ยะลา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8</w:t>
            </w:r>
            <w:r w:rsidRPr="0060029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อำเภอ</w:t>
            </w:r>
          </w:p>
        </w:tc>
      </w:tr>
      <w:tr w:rsidR="005302F3" w:rsidRPr="00DE4AE0" w14:paraId="091E8EF5" w14:textId="77777777" w:rsidTr="005302F3">
        <w:tc>
          <w:tcPr>
            <w:tcW w:w="500" w:type="dxa"/>
          </w:tcPr>
          <w:p w14:paraId="199AD6F8" w14:textId="13C6DB1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42" w:type="dxa"/>
          </w:tcPr>
          <w:p w14:paraId="6435AE86" w14:textId="6887C53A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ศูนย์ส่งเสริมการเรียนรู้ระดับอำเภอ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ตง</w:t>
            </w:r>
          </w:p>
        </w:tc>
        <w:tc>
          <w:tcPr>
            <w:tcW w:w="1238" w:type="dxa"/>
          </w:tcPr>
          <w:p w14:paraId="7A7540FD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7F4B22D7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008498E8" w14:textId="0CFDA905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79EAA710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A180627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 w:val="restart"/>
            <w:vAlign w:val="center"/>
          </w:tcPr>
          <w:p w14:paraId="371C2E28" w14:textId="77777777" w:rsidR="005302F3" w:rsidRPr="00944673" w:rsidRDefault="005302F3" w:rsidP="0053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4673">
              <w:rPr>
                <w:rFonts w:ascii="TH SarabunPSK" w:hAnsi="TH SarabunPSK" w:cs="TH SarabunPSK"/>
                <w:sz w:val="28"/>
                <w:cs/>
              </w:rPr>
              <w:t>รายงานข้อมูล</w:t>
            </w:r>
          </w:p>
          <w:p w14:paraId="4F237F75" w14:textId="4357D467" w:rsidR="005302F3" w:rsidRDefault="005302F3" w:rsidP="0053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44673">
              <w:rPr>
                <w:rFonts w:ascii="TH SarabunPSK" w:hAnsi="TH SarabunPSK" w:cs="TH SarabunPSK"/>
                <w:sz w:val="28"/>
                <w:cs/>
              </w:rPr>
              <w:t xml:space="preserve">ณ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944673">
              <w:rPr>
                <w:rFonts w:ascii="TH SarabunPSK" w:hAnsi="TH SarabunPSK" w:cs="TH SarabunPSK"/>
                <w:sz w:val="28"/>
                <w:cs/>
              </w:rPr>
              <w:t xml:space="preserve"> ต.ค 2568</w:t>
            </w:r>
          </w:p>
          <w:p w14:paraId="46FC58D4" w14:textId="77777777" w:rsidR="005302F3" w:rsidRPr="00944673" w:rsidRDefault="005302F3" w:rsidP="005302F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DAAC95" w14:textId="26156085" w:rsidR="005302F3" w:rsidRDefault="005302F3" w:rsidP="0053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302F3">
              <w:rPr>
                <w:rFonts w:ascii="TH SarabunPSK" w:hAnsi="TH SarabunPSK" w:cs="TH SarabunPSK"/>
                <w:sz w:val="28"/>
                <w:cs/>
              </w:rPr>
              <w:t>นายกิตติ ยามาสา</w:t>
            </w:r>
            <w:proofErr w:type="spellStart"/>
            <w:r w:rsidRPr="005302F3">
              <w:rPr>
                <w:rFonts w:ascii="TH SarabunPSK" w:hAnsi="TH SarabunPSK" w:cs="TH SarabunPSK"/>
                <w:sz w:val="28"/>
                <w:cs/>
              </w:rPr>
              <w:t>เร๊ะ</w:t>
            </w:r>
            <w:proofErr w:type="spellEnd"/>
          </w:p>
          <w:p w14:paraId="46B0D66B" w14:textId="1B7C4E75" w:rsidR="005302F3" w:rsidRPr="00DE4AE0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44673">
              <w:rPr>
                <w:rFonts w:ascii="TH SarabunPSK" w:hAnsi="TH SarabunPSK" w:cs="TH SarabunPSK"/>
                <w:sz w:val="28"/>
                <w:cs/>
              </w:rPr>
              <w:t>ผู้รายงานข้อมูล</w:t>
            </w:r>
          </w:p>
        </w:tc>
      </w:tr>
      <w:tr w:rsidR="005302F3" w:rsidRPr="00DE4AE0" w14:paraId="127DED33" w14:textId="77777777" w:rsidTr="00944673">
        <w:tc>
          <w:tcPr>
            <w:tcW w:w="500" w:type="dxa"/>
          </w:tcPr>
          <w:p w14:paraId="5DBAD3C7" w14:textId="4ECFB26F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342" w:type="dxa"/>
          </w:tcPr>
          <w:p w14:paraId="635B512F" w14:textId="3BA62ECB" w:rsidR="005302F3" w:rsidRPr="009F22D9" w:rsidRDefault="005302F3" w:rsidP="005302F3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120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เมืองยะลา</w:t>
            </w:r>
          </w:p>
        </w:tc>
        <w:tc>
          <w:tcPr>
            <w:tcW w:w="1238" w:type="dxa"/>
          </w:tcPr>
          <w:p w14:paraId="41465463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2202B69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672E45FD" w14:textId="7A49EF71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753FFBDC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2AE17EA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BD8428C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43EFCDE2" w14:textId="77777777" w:rsidTr="00944673">
        <w:tc>
          <w:tcPr>
            <w:tcW w:w="500" w:type="dxa"/>
          </w:tcPr>
          <w:p w14:paraId="17782218" w14:textId="10FD2531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342" w:type="dxa"/>
          </w:tcPr>
          <w:p w14:paraId="76C0A2F9" w14:textId="715DEAB9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0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ปินัง</w:t>
            </w:r>
            <w:proofErr w:type="spellEnd"/>
          </w:p>
        </w:tc>
        <w:tc>
          <w:tcPr>
            <w:tcW w:w="1238" w:type="dxa"/>
          </w:tcPr>
          <w:p w14:paraId="57390EE6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2FD6718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0E68DFE2" w14:textId="0173BEF6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6861A49C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04F4E7C4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26BFDAE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702189D2" w14:textId="77777777" w:rsidTr="00944673">
        <w:tc>
          <w:tcPr>
            <w:tcW w:w="500" w:type="dxa"/>
          </w:tcPr>
          <w:p w14:paraId="1E0A8135" w14:textId="5A888C9C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342" w:type="dxa"/>
          </w:tcPr>
          <w:p w14:paraId="140B8781" w14:textId="3B02B843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0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ยะหา</w:t>
            </w:r>
          </w:p>
        </w:tc>
        <w:tc>
          <w:tcPr>
            <w:tcW w:w="1238" w:type="dxa"/>
          </w:tcPr>
          <w:p w14:paraId="195A0AA6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E575148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66D5FBDD" w14:textId="1F825EEE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A2C3CC7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E2482EC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69BF6F66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06169A33" w14:textId="77777777" w:rsidTr="00944673">
        <w:tc>
          <w:tcPr>
            <w:tcW w:w="500" w:type="dxa"/>
          </w:tcPr>
          <w:p w14:paraId="0F120B45" w14:textId="43872546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342" w:type="dxa"/>
          </w:tcPr>
          <w:p w14:paraId="42470D10" w14:textId="7263C252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0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รามัน</w:t>
            </w:r>
          </w:p>
        </w:tc>
        <w:tc>
          <w:tcPr>
            <w:tcW w:w="1238" w:type="dxa"/>
          </w:tcPr>
          <w:p w14:paraId="3ACD0517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66491ADF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1D98BCD9" w14:textId="678083EF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07919086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662274A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2E8A2E15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0C442DE7" w14:textId="77777777" w:rsidTr="00944673">
        <w:tc>
          <w:tcPr>
            <w:tcW w:w="500" w:type="dxa"/>
          </w:tcPr>
          <w:p w14:paraId="4B2E13A0" w14:textId="32ADB7C9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342" w:type="dxa"/>
          </w:tcPr>
          <w:p w14:paraId="41B3C18F" w14:textId="7822B7C6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0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กาบัง</w:t>
            </w:r>
          </w:p>
        </w:tc>
        <w:tc>
          <w:tcPr>
            <w:tcW w:w="1238" w:type="dxa"/>
          </w:tcPr>
          <w:p w14:paraId="28155C06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56781A2F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58916C44" w14:textId="48525FDC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5DF35BD2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5C166F70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63BE07F5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1698F6BE" w14:textId="77777777" w:rsidTr="00944673">
        <w:tc>
          <w:tcPr>
            <w:tcW w:w="500" w:type="dxa"/>
          </w:tcPr>
          <w:p w14:paraId="0D67FBED" w14:textId="4D706D30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342" w:type="dxa"/>
          </w:tcPr>
          <w:p w14:paraId="69386047" w14:textId="66F12E06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0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ธารโต</w:t>
            </w:r>
          </w:p>
        </w:tc>
        <w:tc>
          <w:tcPr>
            <w:tcW w:w="1238" w:type="dxa"/>
          </w:tcPr>
          <w:p w14:paraId="32D271F0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E69DE7A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E88C370" w14:textId="4AF1B755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6FBE86B6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B42EAF3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513C6FC7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06424203" w14:textId="77777777" w:rsidTr="00944673">
        <w:tc>
          <w:tcPr>
            <w:tcW w:w="500" w:type="dxa"/>
          </w:tcPr>
          <w:p w14:paraId="4390FB33" w14:textId="6D19BC1A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342" w:type="dxa"/>
          </w:tcPr>
          <w:p w14:paraId="2C01AB6B" w14:textId="4D7F8933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0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ศูนย์ส่งเสริมการเรียนรู้ระดับอำเภอ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นังส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</w:t>
            </w:r>
          </w:p>
        </w:tc>
        <w:tc>
          <w:tcPr>
            <w:tcW w:w="1238" w:type="dxa"/>
          </w:tcPr>
          <w:p w14:paraId="571A042F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1C1F5086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7860E929" w14:textId="36130C2D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sym w:font="Wingdings 2" w:char="F050"/>
            </w:r>
          </w:p>
        </w:tc>
        <w:tc>
          <w:tcPr>
            <w:tcW w:w="1554" w:type="dxa"/>
          </w:tcPr>
          <w:p w14:paraId="38DDCAD9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FBBB189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14:paraId="4E96B248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2AD49C2A" w14:textId="77777777" w:rsidTr="00944673">
        <w:tc>
          <w:tcPr>
            <w:tcW w:w="500" w:type="dxa"/>
          </w:tcPr>
          <w:p w14:paraId="5B95ED6F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42" w:type="dxa"/>
          </w:tcPr>
          <w:p w14:paraId="21C2A281" w14:textId="77777777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238" w:type="dxa"/>
          </w:tcPr>
          <w:p w14:paraId="42E0E6E9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49074D63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3830B984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4049BBAB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7B16A3B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1C4554D8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059DB53D" w14:textId="77777777" w:rsidTr="00944673">
        <w:tc>
          <w:tcPr>
            <w:tcW w:w="500" w:type="dxa"/>
          </w:tcPr>
          <w:p w14:paraId="4B887257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42" w:type="dxa"/>
          </w:tcPr>
          <w:p w14:paraId="4C975490" w14:textId="77777777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238" w:type="dxa"/>
          </w:tcPr>
          <w:p w14:paraId="6493F3CC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1AFCD0FF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6FEA9216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14F352D3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55BD33CE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567946CB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70A8D528" w14:textId="77777777" w:rsidTr="00944673">
        <w:tc>
          <w:tcPr>
            <w:tcW w:w="500" w:type="dxa"/>
          </w:tcPr>
          <w:p w14:paraId="78367EBE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42" w:type="dxa"/>
          </w:tcPr>
          <w:p w14:paraId="5DA93E66" w14:textId="77777777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238" w:type="dxa"/>
          </w:tcPr>
          <w:p w14:paraId="40CBC72A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64A4769D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14675581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5B4801FD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48135BA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1BF71337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543C9DD5" w14:textId="77777777" w:rsidTr="00944673">
        <w:tc>
          <w:tcPr>
            <w:tcW w:w="500" w:type="dxa"/>
          </w:tcPr>
          <w:p w14:paraId="4DA88F09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42" w:type="dxa"/>
          </w:tcPr>
          <w:p w14:paraId="5684394A" w14:textId="77777777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238" w:type="dxa"/>
          </w:tcPr>
          <w:p w14:paraId="2996B0BD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150708DF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49EC0E0E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7FE40E04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AFAB4F9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2EFDA8AC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302F3" w:rsidRPr="00DE4AE0" w14:paraId="1BE69148" w14:textId="77777777" w:rsidTr="00944673">
        <w:tc>
          <w:tcPr>
            <w:tcW w:w="500" w:type="dxa"/>
          </w:tcPr>
          <w:p w14:paraId="2C4AFAA6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42" w:type="dxa"/>
          </w:tcPr>
          <w:p w14:paraId="537E7105" w14:textId="77777777" w:rsidR="005302F3" w:rsidRPr="009F22D9" w:rsidRDefault="005302F3" w:rsidP="005302F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238" w:type="dxa"/>
          </w:tcPr>
          <w:p w14:paraId="34C2A7EE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50" w:type="dxa"/>
          </w:tcPr>
          <w:p w14:paraId="2AB12A82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96" w:type="dxa"/>
            <w:vAlign w:val="center"/>
          </w:tcPr>
          <w:p w14:paraId="69B876EB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4" w:type="dxa"/>
          </w:tcPr>
          <w:p w14:paraId="64B71054" w14:textId="77777777" w:rsidR="005302F3" w:rsidRDefault="005302F3" w:rsidP="005302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5DFA4320" w14:textId="77777777" w:rsidR="005302F3" w:rsidRDefault="005302F3" w:rsidP="005302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3" w:type="dxa"/>
          </w:tcPr>
          <w:p w14:paraId="64EE0FF2" w14:textId="77777777" w:rsidR="005302F3" w:rsidRPr="00DE4AE0" w:rsidRDefault="005302F3" w:rsidP="005302F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4A0482E5" w14:textId="74DC085F" w:rsidR="00942BD4" w:rsidRPr="00DE4AE0" w:rsidRDefault="00942BD4" w:rsidP="00D45DB5">
      <w:pPr>
        <w:rPr>
          <w:rFonts w:ascii="TH SarabunPSK" w:hAnsi="TH SarabunPSK" w:cs="TH SarabunPSK"/>
          <w:sz w:val="36"/>
          <w:szCs w:val="36"/>
          <w:cs/>
        </w:rPr>
      </w:pPr>
    </w:p>
    <w:sectPr w:rsidR="00942BD4" w:rsidRPr="00DE4AE0" w:rsidSect="00DE4AE0"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05"/>
    <w:rsid w:val="00134466"/>
    <w:rsid w:val="00205244"/>
    <w:rsid w:val="00233F92"/>
    <w:rsid w:val="002C45D7"/>
    <w:rsid w:val="002D6FB4"/>
    <w:rsid w:val="003B738F"/>
    <w:rsid w:val="00416CFC"/>
    <w:rsid w:val="0043333D"/>
    <w:rsid w:val="00480F4A"/>
    <w:rsid w:val="004F4A1D"/>
    <w:rsid w:val="005302F3"/>
    <w:rsid w:val="00582E35"/>
    <w:rsid w:val="00593CF7"/>
    <w:rsid w:val="005A294C"/>
    <w:rsid w:val="00600291"/>
    <w:rsid w:val="00641093"/>
    <w:rsid w:val="0071246A"/>
    <w:rsid w:val="007A2ABC"/>
    <w:rsid w:val="007A5F4E"/>
    <w:rsid w:val="007E3786"/>
    <w:rsid w:val="008935B3"/>
    <w:rsid w:val="008D065E"/>
    <w:rsid w:val="00935B4B"/>
    <w:rsid w:val="00942BD4"/>
    <w:rsid w:val="00944673"/>
    <w:rsid w:val="009839AA"/>
    <w:rsid w:val="009F22D9"/>
    <w:rsid w:val="009F46DD"/>
    <w:rsid w:val="00B214C8"/>
    <w:rsid w:val="00B27776"/>
    <w:rsid w:val="00BB1181"/>
    <w:rsid w:val="00BD00AD"/>
    <w:rsid w:val="00C353C5"/>
    <w:rsid w:val="00CC6167"/>
    <w:rsid w:val="00D13906"/>
    <w:rsid w:val="00D26507"/>
    <w:rsid w:val="00D45DB5"/>
    <w:rsid w:val="00D6426A"/>
    <w:rsid w:val="00DA787F"/>
    <w:rsid w:val="00DE4AE0"/>
    <w:rsid w:val="00DF2F01"/>
    <w:rsid w:val="00E60DCA"/>
    <w:rsid w:val="00E96498"/>
    <w:rsid w:val="00EA05A1"/>
    <w:rsid w:val="00EE3705"/>
    <w:rsid w:val="00FE4C5B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D7AF"/>
  <w15:chartTrackingRefBased/>
  <w15:docId w15:val="{B8B34F2E-B986-46C0-A386-1034F210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70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70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70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E370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E370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E370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E37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E370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E37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E370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E37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E37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70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E370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E3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E370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E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E3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E3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70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E3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สถาบันพัฒนาการศึกษานอกระบบและการศึกษาตามอัธยาศัยภาคใต้</dc:creator>
  <cp:keywords/>
  <dc:description/>
  <cp:lastModifiedBy>สถาบันพัฒนาการศึกษานอกระบบและการศึกษาตามอัธยาศัยภาคใต้</cp:lastModifiedBy>
  <cp:revision>24</cp:revision>
  <cp:lastPrinted>2025-10-22T05:47:00Z</cp:lastPrinted>
  <dcterms:created xsi:type="dcterms:W3CDTF">2025-10-10T03:56:00Z</dcterms:created>
  <dcterms:modified xsi:type="dcterms:W3CDTF">2025-10-28T04:58:00Z</dcterms:modified>
</cp:coreProperties>
</file>